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607"/>
        <w:gridCol w:w="1777"/>
        <w:gridCol w:w="1279"/>
        <w:gridCol w:w="1270"/>
        <w:gridCol w:w="1281"/>
        <w:gridCol w:w="670"/>
        <w:gridCol w:w="606"/>
      </w:tblGrid>
      <w:tr w:rsidR="00236978" w14:paraId="57B8C435" w14:textId="77777777">
        <w:trPr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3B2E2373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2C199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14:paraId="0E9A0E16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Директор МКОУ «Центр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Смородинский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471B0D13" w14:textId="032CAF43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«</w:t>
            </w:r>
            <w:proofErr w:type="gramEnd"/>
            <w:r w:rsidR="005D6762">
              <w:rPr>
                <w:rFonts w:ascii="Times New Roman" w:eastAsia="Calibri" w:hAnsi="Times New Roman" w:cs="Times New Roman"/>
                <w:sz w:val="24"/>
                <w:u w:val="single"/>
              </w:rPr>
              <w:t>0</w:t>
            </w:r>
            <w:r w:rsidR="0010601B">
              <w:rPr>
                <w:rFonts w:ascii="Times New Roman" w:eastAsia="Calibri" w:hAnsi="Times New Roman" w:cs="Times New Roman"/>
                <w:sz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» </w:t>
            </w:r>
            <w:r w:rsidR="005D6762">
              <w:rPr>
                <w:rFonts w:ascii="Times New Roman" w:eastAsia="Calibri" w:hAnsi="Times New Roman" w:cs="Times New Roman"/>
                <w:sz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«2025» года</w:t>
            </w:r>
          </w:p>
          <w:p w14:paraId="73D17CBF" w14:textId="77777777" w:rsidR="00236978" w:rsidRDefault="00236978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6ABAC57" w14:textId="77777777" w:rsidR="00236978" w:rsidRDefault="00236978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2FF504F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1EAA3E72" w14:textId="77777777">
        <w:trPr>
          <w:jc w:val="center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C1977" w14:textId="77777777" w:rsidR="00236978" w:rsidRDefault="00236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1079DFDF" w14:textId="77777777" w:rsidR="00236978" w:rsidRDefault="00563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E8E283B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4B72474E" w14:textId="77777777">
        <w:trPr>
          <w:jc w:val="center"/>
        </w:trPr>
        <w:tc>
          <w:tcPr>
            <w:tcW w:w="7933" w:type="dxa"/>
            <w:gridSpan w:val="4"/>
            <w:tcBorders>
              <w:top w:val="nil"/>
              <w:left w:val="nil"/>
              <w:right w:val="nil"/>
            </w:tcBorders>
          </w:tcPr>
          <w:p w14:paraId="042A5B2F" w14:textId="77777777" w:rsidR="00236978" w:rsidRDefault="00236978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14:paraId="67F8BD4A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C82A7F5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27D7981F" w14:textId="77777777">
        <w:trPr>
          <w:trHeight w:val="525"/>
          <w:jc w:val="center"/>
        </w:trPr>
        <w:tc>
          <w:tcPr>
            <w:tcW w:w="5384" w:type="dxa"/>
            <w:gridSpan w:val="2"/>
            <w:vMerge w:val="restart"/>
            <w:tcBorders>
              <w:top w:val="nil"/>
            </w:tcBorders>
          </w:tcPr>
          <w:p w14:paraId="7A266B5A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79" w:type="dxa"/>
          </w:tcPr>
          <w:p w14:paraId="2EF14AB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70" w:type="dxa"/>
            <w:tcBorders>
              <w:top w:val="nil"/>
            </w:tcBorders>
          </w:tcPr>
          <w:p w14:paraId="79CD15F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81" w:type="dxa"/>
          </w:tcPr>
          <w:p w14:paraId="4BD1893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276" w:type="dxa"/>
            <w:gridSpan w:val="2"/>
          </w:tcPr>
          <w:p w14:paraId="408ACC9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236978" w14:paraId="7F55A28F" w14:textId="77777777">
        <w:trPr>
          <w:trHeight w:val="525"/>
          <w:jc w:val="center"/>
        </w:trPr>
        <w:tc>
          <w:tcPr>
            <w:tcW w:w="5384" w:type="dxa"/>
            <w:gridSpan w:val="2"/>
            <w:vMerge/>
          </w:tcPr>
          <w:p w14:paraId="14F399E2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9" w:type="dxa"/>
          </w:tcPr>
          <w:p w14:paraId="6063248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0" w:type="dxa"/>
          </w:tcPr>
          <w:p w14:paraId="567E30E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281" w:type="dxa"/>
          </w:tcPr>
          <w:p w14:paraId="4227F00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gridSpan w:val="2"/>
          </w:tcPr>
          <w:p w14:paraId="1130270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236978" w14:paraId="1B05ED9E" w14:textId="77777777">
        <w:trPr>
          <w:trHeight w:val="525"/>
          <w:jc w:val="center"/>
        </w:trPr>
        <w:tc>
          <w:tcPr>
            <w:tcW w:w="5384" w:type="dxa"/>
            <w:gridSpan w:val="2"/>
          </w:tcPr>
          <w:p w14:paraId="134A4D8D" w14:textId="656D664B" w:rsidR="00236978" w:rsidRDefault="0010601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с маслом, сахаром</w:t>
            </w:r>
          </w:p>
        </w:tc>
        <w:tc>
          <w:tcPr>
            <w:tcW w:w="1279" w:type="dxa"/>
          </w:tcPr>
          <w:p w14:paraId="248DC89B" w14:textId="0A1D4407" w:rsidR="00236978" w:rsidRDefault="00106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0" w:type="dxa"/>
          </w:tcPr>
          <w:p w14:paraId="6E55A67E" w14:textId="0642C1BC" w:rsidR="00236978" w:rsidRDefault="00106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120</w:t>
            </w:r>
          </w:p>
        </w:tc>
        <w:tc>
          <w:tcPr>
            <w:tcW w:w="1281" w:type="dxa"/>
          </w:tcPr>
          <w:p w14:paraId="66E114DA" w14:textId="55FFE674" w:rsidR="00236978" w:rsidRDefault="00DE03F8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123,72</w:t>
            </w:r>
          </w:p>
        </w:tc>
        <w:tc>
          <w:tcPr>
            <w:tcW w:w="1276" w:type="dxa"/>
            <w:gridSpan w:val="2"/>
          </w:tcPr>
          <w:p w14:paraId="63E9CA62" w14:textId="204D3E30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185,58</w:t>
            </w:r>
          </w:p>
        </w:tc>
      </w:tr>
      <w:tr w:rsidR="00236978" w14:paraId="6DC19AC2" w14:textId="77777777">
        <w:trPr>
          <w:trHeight w:val="547"/>
          <w:jc w:val="center"/>
        </w:trPr>
        <w:tc>
          <w:tcPr>
            <w:tcW w:w="5384" w:type="dxa"/>
            <w:gridSpan w:val="2"/>
          </w:tcPr>
          <w:p w14:paraId="4D797BF9" w14:textId="17542CB3" w:rsidR="00236978" w:rsidRDefault="0010601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79" w:type="dxa"/>
          </w:tcPr>
          <w:p w14:paraId="4895D46D" w14:textId="2D8FD7FC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860261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370332B0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10BC62A8" w14:textId="3D5FBF55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72,00</w:t>
            </w:r>
          </w:p>
        </w:tc>
        <w:tc>
          <w:tcPr>
            <w:tcW w:w="1276" w:type="dxa"/>
            <w:gridSpan w:val="2"/>
          </w:tcPr>
          <w:p w14:paraId="26217CE8" w14:textId="39D227A4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236978" w14:paraId="4B13CCFB" w14:textId="77777777">
        <w:trPr>
          <w:trHeight w:val="547"/>
          <w:jc w:val="center"/>
        </w:trPr>
        <w:tc>
          <w:tcPr>
            <w:tcW w:w="5384" w:type="dxa"/>
            <w:gridSpan w:val="2"/>
          </w:tcPr>
          <w:p w14:paraId="375AF372" w14:textId="1E4D574A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552986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279" w:type="dxa"/>
          </w:tcPr>
          <w:p w14:paraId="373A36B4" w14:textId="59EBF7F0" w:rsidR="00236978" w:rsidRDefault="00B61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56</w:t>
            </w:r>
          </w:p>
        </w:tc>
        <w:tc>
          <w:tcPr>
            <w:tcW w:w="1270" w:type="dxa"/>
          </w:tcPr>
          <w:p w14:paraId="4F516C82" w14:textId="56275AEB" w:rsidR="00236978" w:rsidRDefault="00B61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56</w:t>
            </w:r>
          </w:p>
        </w:tc>
        <w:tc>
          <w:tcPr>
            <w:tcW w:w="1281" w:type="dxa"/>
          </w:tcPr>
          <w:p w14:paraId="01BC9E42" w14:textId="2C1AC7BC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552986">
              <w:rPr>
                <w:rFonts w:ascii="Times New Roman" w:hAnsi="Times New Roman"/>
                <w:b/>
                <w:color w:val="000000"/>
              </w:rPr>
              <w:t>27,60</w:t>
            </w:r>
          </w:p>
        </w:tc>
        <w:tc>
          <w:tcPr>
            <w:tcW w:w="1276" w:type="dxa"/>
            <w:gridSpan w:val="2"/>
          </w:tcPr>
          <w:p w14:paraId="3C0FF416" w14:textId="75949476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127,60</w:t>
            </w:r>
          </w:p>
        </w:tc>
      </w:tr>
      <w:tr w:rsidR="00236978" w14:paraId="307190D0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51AB939F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3E4B1DD1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62C3B9B5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09B84C58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E557B8B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65E535A4" w14:textId="77777777">
        <w:trPr>
          <w:trHeight w:val="511"/>
          <w:jc w:val="center"/>
        </w:trPr>
        <w:tc>
          <w:tcPr>
            <w:tcW w:w="5384" w:type="dxa"/>
            <w:gridSpan w:val="2"/>
          </w:tcPr>
          <w:p w14:paraId="0FCD4538" w14:textId="14F45EDD" w:rsidR="00236978" w:rsidRDefault="0010601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яблочный</w:t>
            </w:r>
          </w:p>
        </w:tc>
        <w:tc>
          <w:tcPr>
            <w:tcW w:w="1279" w:type="dxa"/>
          </w:tcPr>
          <w:p w14:paraId="50E53E06" w14:textId="5251541E" w:rsidR="00236978" w:rsidRDefault="00B61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05894D5E" w14:textId="1514F3AB" w:rsidR="00236978" w:rsidRDefault="00B61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552986"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  <w:tc>
          <w:tcPr>
            <w:tcW w:w="1281" w:type="dxa"/>
          </w:tcPr>
          <w:p w14:paraId="7F69B2D0" w14:textId="2E4E6A3A" w:rsidR="00236978" w:rsidRDefault="00597DC6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276" w:type="dxa"/>
            <w:gridSpan w:val="2"/>
          </w:tcPr>
          <w:p w14:paraId="14FDC116" w14:textId="648DBCD7" w:rsidR="00236978" w:rsidRDefault="00552986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</w:tr>
      <w:tr w:rsidR="00236978" w14:paraId="3BE883DD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2547CDD0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4EAF7A5B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3CF5CE13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3CEF80A6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B2740AA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69D3" w14:paraId="354CE2F4" w14:textId="77777777">
        <w:trPr>
          <w:trHeight w:val="523"/>
          <w:jc w:val="center"/>
        </w:trPr>
        <w:tc>
          <w:tcPr>
            <w:tcW w:w="5384" w:type="dxa"/>
            <w:gridSpan w:val="2"/>
          </w:tcPr>
          <w:p w14:paraId="7F6338D1" w14:textId="55795714" w:rsidR="00B169D3" w:rsidRDefault="001C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  <w:r w:rsidR="00552986">
              <w:rPr>
                <w:rFonts w:ascii="Times New Roman" w:hAnsi="Times New Roman" w:cs="Times New Roman"/>
                <w:sz w:val="28"/>
                <w:szCs w:val="28"/>
              </w:rPr>
              <w:t xml:space="preserve"> свежий порционно</w:t>
            </w:r>
          </w:p>
        </w:tc>
        <w:tc>
          <w:tcPr>
            <w:tcW w:w="1279" w:type="dxa"/>
          </w:tcPr>
          <w:p w14:paraId="1C87B957" w14:textId="5B9EB557" w:rsidR="00B169D3" w:rsidRDefault="0010601B" w:rsidP="00106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270" w:type="dxa"/>
          </w:tcPr>
          <w:p w14:paraId="1DDE0B8F" w14:textId="729FA6EA" w:rsidR="00B169D3" w:rsidRDefault="0010601B" w:rsidP="00106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281" w:type="dxa"/>
          </w:tcPr>
          <w:p w14:paraId="6A6E3554" w14:textId="71D356D1" w:rsidR="00B169D3" w:rsidRDefault="0010601B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14:paraId="2100C331" w14:textId="53B67AD9" w:rsidR="00B169D3" w:rsidRDefault="0010601B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236978" w14:paraId="20ED21C1" w14:textId="77777777">
        <w:trPr>
          <w:trHeight w:val="523"/>
          <w:jc w:val="center"/>
        </w:trPr>
        <w:tc>
          <w:tcPr>
            <w:tcW w:w="5384" w:type="dxa"/>
            <w:gridSpan w:val="2"/>
          </w:tcPr>
          <w:p w14:paraId="62178169" w14:textId="35920F5F" w:rsidR="00236978" w:rsidRDefault="001C4E2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0601B">
              <w:rPr>
                <w:rFonts w:ascii="Times New Roman" w:hAnsi="Times New Roman" w:cs="Times New Roman"/>
                <w:sz w:val="28"/>
                <w:szCs w:val="28"/>
              </w:rPr>
              <w:t>из зелёного горошка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279" w:type="dxa"/>
          </w:tcPr>
          <w:p w14:paraId="3ACC87F7" w14:textId="03969F38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E0561A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5388DB02" w14:textId="6AEF4EE5" w:rsidR="00236978" w:rsidRDefault="00860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4446B21E" w14:textId="56194FBA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75,00</w:t>
            </w:r>
          </w:p>
        </w:tc>
        <w:tc>
          <w:tcPr>
            <w:tcW w:w="1276" w:type="dxa"/>
            <w:gridSpan w:val="2"/>
          </w:tcPr>
          <w:p w14:paraId="672C134B" w14:textId="7CA264EA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</w:tr>
      <w:tr w:rsidR="00236978" w14:paraId="556D01EA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4434A61B" w14:textId="3EB169B8" w:rsidR="00236978" w:rsidRDefault="001C4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маслом</w:t>
            </w:r>
          </w:p>
        </w:tc>
        <w:tc>
          <w:tcPr>
            <w:tcW w:w="1279" w:type="dxa"/>
          </w:tcPr>
          <w:p w14:paraId="32D52E1B" w14:textId="52284586" w:rsidR="00236978" w:rsidRDefault="00E05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0" w:type="dxa"/>
          </w:tcPr>
          <w:p w14:paraId="3756828C" w14:textId="30006109" w:rsidR="00236978" w:rsidRDefault="00E056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C4E29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281" w:type="dxa"/>
          </w:tcPr>
          <w:p w14:paraId="0CDB0C4E" w14:textId="0E1FA41E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99,35</w:t>
            </w:r>
          </w:p>
        </w:tc>
        <w:tc>
          <w:tcPr>
            <w:tcW w:w="1276" w:type="dxa"/>
            <w:gridSpan w:val="2"/>
          </w:tcPr>
          <w:p w14:paraId="4A73BED6" w14:textId="5945A120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158,96</w:t>
            </w:r>
          </w:p>
        </w:tc>
      </w:tr>
      <w:tr w:rsidR="001C4E29" w14:paraId="2BDF9A60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4527960E" w14:textId="74146CEB" w:rsidR="001C4E29" w:rsidRDefault="001060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 по-строгановски</w:t>
            </w:r>
          </w:p>
        </w:tc>
        <w:tc>
          <w:tcPr>
            <w:tcW w:w="1279" w:type="dxa"/>
          </w:tcPr>
          <w:p w14:paraId="1AB474D3" w14:textId="3C33230B" w:rsidR="001C4E29" w:rsidRDefault="001C4E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0" w:type="dxa"/>
          </w:tcPr>
          <w:p w14:paraId="17F27F0C" w14:textId="39F7AE04" w:rsidR="001C4E29" w:rsidRDefault="001C4E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1281" w:type="dxa"/>
          </w:tcPr>
          <w:p w14:paraId="4D00B245" w14:textId="3CFDAE3F" w:rsidR="001C4E29" w:rsidRDefault="001C4E29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31,50</w:t>
            </w:r>
          </w:p>
        </w:tc>
        <w:tc>
          <w:tcPr>
            <w:tcW w:w="1276" w:type="dxa"/>
            <w:gridSpan w:val="2"/>
          </w:tcPr>
          <w:p w14:paraId="2EC3E2C6" w14:textId="3C68F934" w:rsidR="001C4E29" w:rsidRDefault="001C4E29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</w:t>
            </w:r>
          </w:p>
        </w:tc>
      </w:tr>
      <w:tr w:rsidR="00236978" w14:paraId="15D45179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51EF569B" w14:textId="70424B06" w:rsidR="00236978" w:rsidRDefault="001C4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 w:rsidR="0010601B">
              <w:rPr>
                <w:rFonts w:ascii="Times New Roman" w:eastAsia="Calibri" w:hAnsi="Times New Roman" w:cs="Times New Roman"/>
                <w:sz w:val="28"/>
                <w:szCs w:val="28"/>
              </w:rPr>
              <w:t>изюма</w:t>
            </w:r>
          </w:p>
        </w:tc>
        <w:tc>
          <w:tcPr>
            <w:tcW w:w="1279" w:type="dxa"/>
          </w:tcPr>
          <w:p w14:paraId="65DA6806" w14:textId="54A7C72E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C4E29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06D5A7B8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4D8FE2C8" w14:textId="59E1921B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276" w:type="dxa"/>
            <w:gridSpan w:val="2"/>
          </w:tcPr>
          <w:p w14:paraId="23FC018D" w14:textId="657100D5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236978" w14:paraId="064A9438" w14:textId="77777777">
        <w:trPr>
          <w:trHeight w:val="429"/>
          <w:jc w:val="center"/>
        </w:trPr>
        <w:tc>
          <w:tcPr>
            <w:tcW w:w="5384" w:type="dxa"/>
            <w:gridSpan w:val="2"/>
          </w:tcPr>
          <w:p w14:paraId="0D463ADE" w14:textId="77777777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9" w:type="dxa"/>
          </w:tcPr>
          <w:p w14:paraId="5A4D1B0F" w14:textId="2BB1DB5D" w:rsidR="00236978" w:rsidRDefault="0095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34</w:t>
            </w:r>
          </w:p>
        </w:tc>
        <w:tc>
          <w:tcPr>
            <w:tcW w:w="1270" w:type="dxa"/>
          </w:tcPr>
          <w:p w14:paraId="5B13E211" w14:textId="7A9175DB" w:rsidR="00236978" w:rsidRDefault="0095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34</w:t>
            </w:r>
          </w:p>
        </w:tc>
        <w:tc>
          <w:tcPr>
            <w:tcW w:w="1281" w:type="dxa"/>
          </w:tcPr>
          <w:p w14:paraId="24D49B4A" w14:textId="5978CF52" w:rsidR="00236978" w:rsidRDefault="00552986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115,56</w:t>
            </w:r>
          </w:p>
        </w:tc>
        <w:tc>
          <w:tcPr>
            <w:tcW w:w="1276" w:type="dxa"/>
            <w:gridSpan w:val="2"/>
          </w:tcPr>
          <w:p w14:paraId="0B563C0E" w14:textId="48A80DAE" w:rsidR="00236978" w:rsidRDefault="00C572CA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115,56</w:t>
            </w:r>
          </w:p>
        </w:tc>
      </w:tr>
      <w:tr w:rsidR="00236978" w14:paraId="0A3461A4" w14:textId="77777777">
        <w:trPr>
          <w:jc w:val="center"/>
        </w:trPr>
        <w:tc>
          <w:tcPr>
            <w:tcW w:w="5384" w:type="dxa"/>
            <w:gridSpan w:val="2"/>
            <w:tcBorders>
              <w:left w:val="nil"/>
              <w:right w:val="nil"/>
            </w:tcBorders>
          </w:tcPr>
          <w:p w14:paraId="7624E57B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0084A848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7C388AB9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202EE0B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1703F2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1C5BDB02" w14:textId="77777777">
        <w:trPr>
          <w:trHeight w:val="457"/>
          <w:jc w:val="center"/>
        </w:trPr>
        <w:tc>
          <w:tcPr>
            <w:tcW w:w="5384" w:type="dxa"/>
            <w:gridSpan w:val="2"/>
          </w:tcPr>
          <w:p w14:paraId="16927E36" w14:textId="49F8E99D" w:rsidR="00236978" w:rsidRDefault="00955A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279" w:type="dxa"/>
          </w:tcPr>
          <w:p w14:paraId="0D00A8D9" w14:textId="34F8E238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C4E29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6D5A4E64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</w:tcPr>
          <w:p w14:paraId="3C7E500F" w14:textId="53023FEE" w:rsidR="00236978" w:rsidRDefault="00563B2D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276" w:type="dxa"/>
            <w:gridSpan w:val="2"/>
          </w:tcPr>
          <w:p w14:paraId="54D2217F" w14:textId="19357C9B" w:rsidR="00236978" w:rsidRDefault="00563B2D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236978" w14:paraId="2A92E637" w14:textId="77777777">
        <w:trPr>
          <w:trHeight w:val="457"/>
          <w:jc w:val="center"/>
        </w:trPr>
        <w:tc>
          <w:tcPr>
            <w:tcW w:w="5384" w:type="dxa"/>
            <w:gridSpan w:val="2"/>
          </w:tcPr>
          <w:p w14:paraId="0AED955A" w14:textId="6393BC9E" w:rsidR="00236978" w:rsidRDefault="00955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Булка со сгущённым молоком</w:t>
            </w:r>
          </w:p>
        </w:tc>
        <w:tc>
          <w:tcPr>
            <w:tcW w:w="1279" w:type="dxa"/>
          </w:tcPr>
          <w:p w14:paraId="578744F5" w14:textId="4016E77F" w:rsidR="00236978" w:rsidRDefault="0095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0" w:type="dxa"/>
          </w:tcPr>
          <w:p w14:paraId="7B6D4BBC" w14:textId="245193CE" w:rsidR="00236978" w:rsidRDefault="0095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57</w:t>
            </w:r>
          </w:p>
        </w:tc>
        <w:tc>
          <w:tcPr>
            <w:tcW w:w="1281" w:type="dxa"/>
          </w:tcPr>
          <w:p w14:paraId="2AFF583F" w14:textId="4317DBCE" w:rsidR="00236978" w:rsidRDefault="00592A75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141,85</w:t>
            </w:r>
          </w:p>
        </w:tc>
        <w:tc>
          <w:tcPr>
            <w:tcW w:w="1276" w:type="dxa"/>
            <w:gridSpan w:val="2"/>
          </w:tcPr>
          <w:p w14:paraId="20E92090" w14:textId="250E8885" w:rsidR="00236978" w:rsidRDefault="00592A75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198,59</w:t>
            </w:r>
          </w:p>
        </w:tc>
      </w:tr>
      <w:tr w:rsidR="00236978" w14:paraId="7BBE07BA" w14:textId="77777777">
        <w:trPr>
          <w:trHeight w:val="525"/>
          <w:jc w:val="center"/>
        </w:trPr>
        <w:tc>
          <w:tcPr>
            <w:tcW w:w="5384" w:type="dxa"/>
            <w:gridSpan w:val="2"/>
          </w:tcPr>
          <w:p w14:paraId="6096A4C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9" w:type="dxa"/>
          </w:tcPr>
          <w:p w14:paraId="0E3BFCC6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0" w:type="dxa"/>
          </w:tcPr>
          <w:p w14:paraId="2E5CFE4A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1" w:type="dxa"/>
            <w:vAlign w:val="bottom"/>
          </w:tcPr>
          <w:p w14:paraId="409425DD" w14:textId="4E17880A" w:rsidR="00236978" w:rsidRDefault="004958B9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1062,78</w:t>
            </w:r>
          </w:p>
        </w:tc>
        <w:tc>
          <w:tcPr>
            <w:tcW w:w="1276" w:type="dxa"/>
            <w:gridSpan w:val="2"/>
            <w:vAlign w:val="bottom"/>
          </w:tcPr>
          <w:p w14:paraId="0E7D65FB" w14:textId="7622D7AC" w:rsidR="00236978" w:rsidRDefault="004958B9" w:rsidP="00C572CA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1338,49</w:t>
            </w:r>
          </w:p>
        </w:tc>
      </w:tr>
    </w:tbl>
    <w:p w14:paraId="443B5797" w14:textId="77777777" w:rsidR="00236978" w:rsidRDefault="00236978">
      <w:pPr>
        <w:rPr>
          <w:rFonts w:ascii="Times New Roman" w:hAnsi="Times New Roman" w:cs="Times New Roman"/>
          <w:sz w:val="28"/>
          <w:szCs w:val="28"/>
        </w:rPr>
      </w:pPr>
    </w:p>
    <w:sectPr w:rsidR="00236978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78"/>
    <w:rsid w:val="0010601B"/>
    <w:rsid w:val="001C4E29"/>
    <w:rsid w:val="00236978"/>
    <w:rsid w:val="004958B9"/>
    <w:rsid w:val="004B37CE"/>
    <w:rsid w:val="00552986"/>
    <w:rsid w:val="00563B2D"/>
    <w:rsid w:val="00592A75"/>
    <w:rsid w:val="00597DC6"/>
    <w:rsid w:val="005D6762"/>
    <w:rsid w:val="00860261"/>
    <w:rsid w:val="008875C1"/>
    <w:rsid w:val="00897F20"/>
    <w:rsid w:val="00955A4A"/>
    <w:rsid w:val="00994B4B"/>
    <w:rsid w:val="00B169D3"/>
    <w:rsid w:val="00B61207"/>
    <w:rsid w:val="00C572CA"/>
    <w:rsid w:val="00CD5D77"/>
    <w:rsid w:val="00DE03F8"/>
    <w:rsid w:val="00E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8C33"/>
  <w15:docId w15:val="{5CA08178-FCDB-441D-BA00-913E9F6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table" w:styleId="af2">
    <w:name w:val="Table Grid"/>
    <w:basedOn w:val="a1"/>
    <w:uiPriority w:val="39"/>
    <w:rsid w:val="0038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7266-D10A-4796-BA0A-7054CEA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htcp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SINGLE</cp:lastModifiedBy>
  <cp:revision>34</cp:revision>
  <cp:lastPrinted>2025-06-06T11:23:00Z</cp:lastPrinted>
  <dcterms:created xsi:type="dcterms:W3CDTF">2025-02-17T13:15:00Z</dcterms:created>
  <dcterms:modified xsi:type="dcterms:W3CDTF">2025-06-06T11:24:00Z</dcterms:modified>
  <dc:language>ru-RU</dc:language>
</cp:coreProperties>
</file>