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607"/>
        <w:gridCol w:w="1777"/>
        <w:gridCol w:w="1279"/>
        <w:gridCol w:w="1270"/>
        <w:gridCol w:w="1281"/>
        <w:gridCol w:w="670"/>
        <w:gridCol w:w="606"/>
      </w:tblGrid>
      <w:tr w:rsidR="00236978" w14:paraId="57B8C435" w14:textId="77777777">
        <w:trPr>
          <w:jc w:val="center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3B2E2373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12C199" w14:textId="77777777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14:paraId="0E9A0E16" w14:textId="77777777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Директор МКОУ «Центр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Смородинский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14:paraId="471B0D13" w14:textId="3DE7FD8A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И. В. Попович________________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«</w:t>
            </w:r>
            <w:proofErr w:type="gramEnd"/>
            <w:r w:rsidR="00643B40">
              <w:rPr>
                <w:rFonts w:ascii="Times New Roman" w:eastAsia="Calibri" w:hAnsi="Times New Roman" w:cs="Times New Roman"/>
                <w:sz w:val="24"/>
                <w:u w:val="single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» </w:t>
            </w:r>
            <w:r w:rsidR="005D6762">
              <w:rPr>
                <w:rFonts w:ascii="Times New Roman" w:eastAsia="Calibri" w:hAnsi="Times New Roman" w:cs="Times New Roman"/>
                <w:sz w:val="24"/>
                <w:u w:val="single"/>
              </w:rPr>
              <w:t>ию</w:t>
            </w:r>
            <w:r w:rsidR="00F93B09">
              <w:rPr>
                <w:rFonts w:ascii="Times New Roman" w:eastAsia="Calibri" w:hAnsi="Times New Roman" w:cs="Times New Roman"/>
                <w:sz w:val="24"/>
                <w:u w:val="single"/>
              </w:rPr>
              <w:t>л</w:t>
            </w:r>
            <w:r w:rsidR="005D6762">
              <w:rPr>
                <w:rFonts w:ascii="Times New Roman" w:eastAsia="Calibri" w:hAnsi="Times New Roman" w:cs="Times New Roman"/>
                <w:sz w:val="24"/>
                <w:u w:val="single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«2025» года</w:t>
            </w:r>
          </w:p>
          <w:p w14:paraId="73D17CBF" w14:textId="77777777" w:rsidR="00236978" w:rsidRDefault="00236978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6ABAC57" w14:textId="77777777" w:rsidR="00236978" w:rsidRDefault="00236978">
            <w:pPr>
              <w:widowControl w:val="0"/>
              <w:spacing w:after="0" w:line="276" w:lineRule="auto"/>
              <w:jc w:val="right"/>
              <w:rPr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2FF504F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1EAA3E72" w14:textId="77777777">
        <w:trPr>
          <w:jc w:val="center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4C1977" w14:textId="77777777" w:rsidR="00236978" w:rsidRDefault="00236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1079DFDF" w14:textId="77777777" w:rsidR="00236978" w:rsidRDefault="00563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МЕНЮ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E8E283B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4B72474E" w14:textId="77777777">
        <w:trPr>
          <w:jc w:val="center"/>
        </w:trPr>
        <w:tc>
          <w:tcPr>
            <w:tcW w:w="7933" w:type="dxa"/>
            <w:gridSpan w:val="4"/>
            <w:tcBorders>
              <w:top w:val="nil"/>
              <w:left w:val="nil"/>
              <w:right w:val="nil"/>
            </w:tcBorders>
          </w:tcPr>
          <w:p w14:paraId="042A5B2F" w14:textId="77777777" w:rsidR="00236978" w:rsidRDefault="00236978">
            <w:pPr>
              <w:widowControl w:val="0"/>
              <w:tabs>
                <w:tab w:val="right" w:pos="743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</w:tcPr>
          <w:p w14:paraId="67F8BD4A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C82A7F5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27D7981F" w14:textId="77777777">
        <w:trPr>
          <w:trHeight w:val="525"/>
          <w:jc w:val="center"/>
        </w:trPr>
        <w:tc>
          <w:tcPr>
            <w:tcW w:w="5384" w:type="dxa"/>
            <w:gridSpan w:val="2"/>
            <w:vMerge w:val="restart"/>
            <w:tcBorders>
              <w:top w:val="nil"/>
            </w:tcBorders>
          </w:tcPr>
          <w:p w14:paraId="7A266B5A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79" w:type="dxa"/>
          </w:tcPr>
          <w:p w14:paraId="2EF14ABE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70" w:type="dxa"/>
            <w:tcBorders>
              <w:top w:val="nil"/>
            </w:tcBorders>
          </w:tcPr>
          <w:p w14:paraId="79CD15F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81" w:type="dxa"/>
          </w:tcPr>
          <w:p w14:paraId="4BD1893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  <w:tc>
          <w:tcPr>
            <w:tcW w:w="1276" w:type="dxa"/>
            <w:gridSpan w:val="2"/>
          </w:tcPr>
          <w:p w14:paraId="408ACC97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</w:tr>
      <w:tr w:rsidR="00236978" w14:paraId="7F55A28F" w14:textId="77777777">
        <w:trPr>
          <w:trHeight w:val="525"/>
          <w:jc w:val="center"/>
        </w:trPr>
        <w:tc>
          <w:tcPr>
            <w:tcW w:w="5384" w:type="dxa"/>
            <w:gridSpan w:val="2"/>
            <w:vMerge/>
          </w:tcPr>
          <w:p w14:paraId="14F399E2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9" w:type="dxa"/>
          </w:tcPr>
          <w:p w14:paraId="6063248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0" w:type="dxa"/>
          </w:tcPr>
          <w:p w14:paraId="567E30EE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1281" w:type="dxa"/>
          </w:tcPr>
          <w:p w14:paraId="4227F007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6" w:type="dxa"/>
            <w:gridSpan w:val="2"/>
          </w:tcPr>
          <w:p w14:paraId="11302705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236978" w14:paraId="1B05ED9E" w14:textId="77777777">
        <w:trPr>
          <w:trHeight w:val="525"/>
          <w:jc w:val="center"/>
        </w:trPr>
        <w:tc>
          <w:tcPr>
            <w:tcW w:w="5384" w:type="dxa"/>
            <w:gridSpan w:val="2"/>
          </w:tcPr>
          <w:p w14:paraId="134A4D8D" w14:textId="2C3F9B4A" w:rsidR="00236978" w:rsidRDefault="00B47A7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</w:tc>
        <w:tc>
          <w:tcPr>
            <w:tcW w:w="1279" w:type="dxa"/>
          </w:tcPr>
          <w:p w14:paraId="248DC89B" w14:textId="225DA951" w:rsidR="00236978" w:rsidRDefault="00B47A70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270" w:type="dxa"/>
          </w:tcPr>
          <w:p w14:paraId="6E55A67E" w14:textId="5FB74B81" w:rsidR="00236978" w:rsidRDefault="00B47A70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281" w:type="dxa"/>
          </w:tcPr>
          <w:p w14:paraId="66E114DA" w14:textId="2DE073E4" w:rsidR="00236978" w:rsidRDefault="00B47A70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155,33</w:t>
            </w:r>
          </w:p>
        </w:tc>
        <w:tc>
          <w:tcPr>
            <w:tcW w:w="1276" w:type="dxa"/>
            <w:gridSpan w:val="2"/>
          </w:tcPr>
          <w:p w14:paraId="63E9CA62" w14:textId="5E056CF1" w:rsidR="00236978" w:rsidRDefault="00B47A70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199,71</w:t>
            </w:r>
          </w:p>
        </w:tc>
      </w:tr>
      <w:tr w:rsidR="00236978" w14:paraId="6DC19AC2" w14:textId="77777777">
        <w:trPr>
          <w:trHeight w:val="547"/>
          <w:jc w:val="center"/>
        </w:trPr>
        <w:tc>
          <w:tcPr>
            <w:tcW w:w="5384" w:type="dxa"/>
            <w:gridSpan w:val="2"/>
          </w:tcPr>
          <w:p w14:paraId="4D797BF9" w14:textId="6B71DE85" w:rsidR="00236978" w:rsidRDefault="00F93B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сахаром, лимоном</w:t>
            </w:r>
          </w:p>
        </w:tc>
        <w:tc>
          <w:tcPr>
            <w:tcW w:w="1279" w:type="dxa"/>
          </w:tcPr>
          <w:p w14:paraId="4895D46D" w14:textId="2D8FD7FC" w:rsidR="00236978" w:rsidRDefault="00563B2D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860261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370332B0" w14:textId="77777777" w:rsidR="00236978" w:rsidRDefault="00563B2D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</w:tcPr>
          <w:p w14:paraId="10BC62A8" w14:textId="5209FC1C" w:rsidR="00236978" w:rsidRDefault="004718E8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54,00</w:t>
            </w:r>
          </w:p>
        </w:tc>
        <w:tc>
          <w:tcPr>
            <w:tcW w:w="1276" w:type="dxa"/>
            <w:gridSpan w:val="2"/>
          </w:tcPr>
          <w:p w14:paraId="26217CE8" w14:textId="7F051C59" w:rsidR="00236978" w:rsidRDefault="004718E8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81,00</w:t>
            </w:r>
          </w:p>
        </w:tc>
      </w:tr>
      <w:tr w:rsidR="00236978" w14:paraId="4B13CCFB" w14:textId="77777777">
        <w:trPr>
          <w:trHeight w:val="547"/>
          <w:jc w:val="center"/>
        </w:trPr>
        <w:tc>
          <w:tcPr>
            <w:tcW w:w="5384" w:type="dxa"/>
            <w:gridSpan w:val="2"/>
          </w:tcPr>
          <w:p w14:paraId="375AF372" w14:textId="04180D51" w:rsidR="00236978" w:rsidRDefault="00563B2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93B09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279" w:type="dxa"/>
          </w:tcPr>
          <w:p w14:paraId="373A36B4" w14:textId="1DF2A265" w:rsidR="00236978" w:rsidRDefault="004718E8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270" w:type="dxa"/>
          </w:tcPr>
          <w:p w14:paraId="4F516C82" w14:textId="0B081618" w:rsidR="00236978" w:rsidRDefault="004718E8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281" w:type="dxa"/>
          </w:tcPr>
          <w:p w14:paraId="01BC9E42" w14:textId="1F5A6535" w:rsidR="00236978" w:rsidRDefault="004718E8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197,66</w:t>
            </w:r>
          </w:p>
        </w:tc>
        <w:tc>
          <w:tcPr>
            <w:tcW w:w="1276" w:type="dxa"/>
            <w:gridSpan w:val="2"/>
          </w:tcPr>
          <w:p w14:paraId="3C0FF416" w14:textId="18CFB3FC" w:rsidR="00236978" w:rsidRDefault="004718E8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197,66</w:t>
            </w:r>
          </w:p>
        </w:tc>
      </w:tr>
      <w:tr w:rsidR="00236978" w14:paraId="307190D0" w14:textId="77777777">
        <w:trPr>
          <w:jc w:val="center"/>
        </w:trPr>
        <w:tc>
          <w:tcPr>
            <w:tcW w:w="5384" w:type="dxa"/>
            <w:gridSpan w:val="2"/>
            <w:tcBorders>
              <w:left w:val="nil"/>
              <w:right w:val="nil"/>
            </w:tcBorders>
          </w:tcPr>
          <w:p w14:paraId="51AB939F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2-ой ЗАВТРАК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3E4B1DD1" w14:textId="77777777" w:rsidR="00236978" w:rsidRDefault="00236978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62C3B9B5" w14:textId="77777777" w:rsidR="00236978" w:rsidRDefault="00236978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09B84C58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7E557B8B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978" w14:paraId="65E535A4" w14:textId="77777777">
        <w:trPr>
          <w:trHeight w:val="511"/>
          <w:jc w:val="center"/>
        </w:trPr>
        <w:tc>
          <w:tcPr>
            <w:tcW w:w="5384" w:type="dxa"/>
            <w:gridSpan w:val="2"/>
          </w:tcPr>
          <w:p w14:paraId="0FCD4538" w14:textId="4B1BD9C7" w:rsidR="00236978" w:rsidRDefault="0010601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FD18A0">
              <w:rPr>
                <w:rFonts w:ascii="Times New Roman" w:hAnsi="Times New Roman" w:cs="Times New Roman"/>
                <w:sz w:val="28"/>
                <w:szCs w:val="28"/>
              </w:rPr>
              <w:t>грушевый</w:t>
            </w:r>
            <w:r w:rsidR="007964FE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</w:p>
        </w:tc>
        <w:tc>
          <w:tcPr>
            <w:tcW w:w="1279" w:type="dxa"/>
          </w:tcPr>
          <w:p w14:paraId="50E53E06" w14:textId="5251541E" w:rsidR="00236978" w:rsidRDefault="00B61207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120</w:t>
            </w:r>
          </w:p>
        </w:tc>
        <w:tc>
          <w:tcPr>
            <w:tcW w:w="1270" w:type="dxa"/>
          </w:tcPr>
          <w:p w14:paraId="05894D5E" w14:textId="1514F3AB" w:rsidR="00236978" w:rsidRDefault="00B61207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552986">
              <w:rPr>
                <w:rFonts w:ascii="Times New Roman" w:eastAsia="Calibri" w:hAnsi="Times New Roman" w:cs="Times New Roman"/>
                <w:sz w:val="28"/>
              </w:rPr>
              <w:t>80</w:t>
            </w:r>
          </w:p>
        </w:tc>
        <w:tc>
          <w:tcPr>
            <w:tcW w:w="1281" w:type="dxa"/>
          </w:tcPr>
          <w:p w14:paraId="7F69B2D0" w14:textId="2E4E6A3A" w:rsidR="00236978" w:rsidRDefault="00597DC6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  <w:tc>
          <w:tcPr>
            <w:tcW w:w="1276" w:type="dxa"/>
            <w:gridSpan w:val="2"/>
          </w:tcPr>
          <w:p w14:paraId="14FDC116" w14:textId="648DBCD7" w:rsidR="00236978" w:rsidRDefault="00552986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</w:tr>
      <w:tr w:rsidR="00236978" w14:paraId="3BE883DD" w14:textId="77777777">
        <w:trPr>
          <w:jc w:val="center"/>
        </w:trPr>
        <w:tc>
          <w:tcPr>
            <w:tcW w:w="5384" w:type="dxa"/>
            <w:gridSpan w:val="2"/>
            <w:tcBorders>
              <w:left w:val="nil"/>
              <w:right w:val="nil"/>
            </w:tcBorders>
          </w:tcPr>
          <w:p w14:paraId="2547CDD0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4EAF7A5B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3CF5CE13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3CEF80A6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B2740AA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169D3" w14:paraId="354CE2F4" w14:textId="77777777">
        <w:trPr>
          <w:trHeight w:val="523"/>
          <w:jc w:val="center"/>
        </w:trPr>
        <w:tc>
          <w:tcPr>
            <w:tcW w:w="5384" w:type="dxa"/>
            <w:gridSpan w:val="2"/>
          </w:tcPr>
          <w:p w14:paraId="7F6338D1" w14:textId="03605144" w:rsidR="00B169D3" w:rsidRDefault="0064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огурцов, помидор с зеленью</w:t>
            </w:r>
          </w:p>
        </w:tc>
        <w:tc>
          <w:tcPr>
            <w:tcW w:w="1279" w:type="dxa"/>
          </w:tcPr>
          <w:p w14:paraId="1C87B957" w14:textId="276DB66D" w:rsidR="00B169D3" w:rsidRDefault="00B47A70" w:rsidP="00106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270" w:type="dxa"/>
          </w:tcPr>
          <w:p w14:paraId="1DDE0B8F" w14:textId="036DEA54" w:rsidR="00B169D3" w:rsidRDefault="00B47A70" w:rsidP="00106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1281" w:type="dxa"/>
          </w:tcPr>
          <w:p w14:paraId="6A6E3554" w14:textId="2F1E969D" w:rsidR="00B169D3" w:rsidRDefault="00B47A70" w:rsidP="0010601B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17,34</w:t>
            </w:r>
          </w:p>
        </w:tc>
        <w:tc>
          <w:tcPr>
            <w:tcW w:w="1276" w:type="dxa"/>
            <w:gridSpan w:val="2"/>
          </w:tcPr>
          <w:p w14:paraId="2100C331" w14:textId="01EB2EFB" w:rsidR="00B169D3" w:rsidRDefault="00B47A70" w:rsidP="0010601B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23,12</w:t>
            </w:r>
          </w:p>
        </w:tc>
      </w:tr>
      <w:tr w:rsidR="00236978" w14:paraId="20ED21C1" w14:textId="77777777">
        <w:trPr>
          <w:trHeight w:val="523"/>
          <w:jc w:val="center"/>
        </w:trPr>
        <w:tc>
          <w:tcPr>
            <w:tcW w:w="5384" w:type="dxa"/>
            <w:gridSpan w:val="2"/>
          </w:tcPr>
          <w:p w14:paraId="62178169" w14:textId="3FB27CB3" w:rsidR="00236978" w:rsidRDefault="001C4E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3B09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643B40">
              <w:rPr>
                <w:rFonts w:ascii="Times New Roman" w:hAnsi="Times New Roman" w:cs="Times New Roman"/>
                <w:sz w:val="28"/>
                <w:szCs w:val="28"/>
              </w:rPr>
              <w:t>из зеленого горошка</w:t>
            </w:r>
            <w:r w:rsidR="00F93B09"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1279" w:type="dxa"/>
          </w:tcPr>
          <w:p w14:paraId="3ACC87F7" w14:textId="03969F38" w:rsidR="00236978" w:rsidRDefault="00563B2D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E0561A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5388DB02" w14:textId="6AEF4EE5" w:rsidR="00236978" w:rsidRDefault="00860261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</w:tcPr>
          <w:p w14:paraId="4446B21E" w14:textId="56194FBA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75,00</w:t>
            </w:r>
          </w:p>
        </w:tc>
        <w:tc>
          <w:tcPr>
            <w:tcW w:w="1276" w:type="dxa"/>
            <w:gridSpan w:val="2"/>
          </w:tcPr>
          <w:p w14:paraId="672C134B" w14:textId="7CA264EA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</w:tr>
      <w:tr w:rsidR="001C4E29" w14:paraId="2BDF9A60" w14:textId="77777777">
        <w:trPr>
          <w:trHeight w:val="429"/>
          <w:jc w:val="center"/>
        </w:trPr>
        <w:tc>
          <w:tcPr>
            <w:tcW w:w="5384" w:type="dxa"/>
            <w:gridSpan w:val="2"/>
          </w:tcPr>
          <w:p w14:paraId="4527960E" w14:textId="332BF5CB" w:rsidR="001C4E29" w:rsidRDefault="00F93B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с маслом</w:t>
            </w:r>
          </w:p>
        </w:tc>
        <w:tc>
          <w:tcPr>
            <w:tcW w:w="1279" w:type="dxa"/>
          </w:tcPr>
          <w:p w14:paraId="1AB474D3" w14:textId="4FC93DC2" w:rsidR="001C4E29" w:rsidRDefault="00F93B09" w:rsidP="004759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120</w:t>
            </w:r>
          </w:p>
        </w:tc>
        <w:tc>
          <w:tcPr>
            <w:tcW w:w="1270" w:type="dxa"/>
          </w:tcPr>
          <w:p w14:paraId="17F27F0C" w14:textId="1A3AFF5F" w:rsidR="001C4E29" w:rsidRDefault="00F93B09" w:rsidP="004759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150</w:t>
            </w:r>
          </w:p>
        </w:tc>
        <w:tc>
          <w:tcPr>
            <w:tcW w:w="1281" w:type="dxa"/>
          </w:tcPr>
          <w:p w14:paraId="4D00B245" w14:textId="5381A18C" w:rsidR="001C4E29" w:rsidRDefault="004718E8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43,92</w:t>
            </w:r>
          </w:p>
        </w:tc>
        <w:tc>
          <w:tcPr>
            <w:tcW w:w="1276" w:type="dxa"/>
            <w:gridSpan w:val="2"/>
          </w:tcPr>
          <w:p w14:paraId="2EC3E2C6" w14:textId="2D8C695D" w:rsidR="001C4E29" w:rsidRDefault="004718E8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54,90</w:t>
            </w:r>
          </w:p>
        </w:tc>
      </w:tr>
      <w:tr w:rsidR="00F93B09" w14:paraId="119AC31C" w14:textId="77777777">
        <w:trPr>
          <w:trHeight w:val="429"/>
          <w:jc w:val="center"/>
        </w:trPr>
        <w:tc>
          <w:tcPr>
            <w:tcW w:w="5384" w:type="dxa"/>
            <w:gridSpan w:val="2"/>
          </w:tcPr>
          <w:p w14:paraId="63E4B242" w14:textId="3489CE17" w:rsidR="00F93B09" w:rsidRDefault="00F93B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Печень по-строгановски</w:t>
            </w:r>
          </w:p>
        </w:tc>
        <w:tc>
          <w:tcPr>
            <w:tcW w:w="1279" w:type="dxa"/>
          </w:tcPr>
          <w:p w14:paraId="579781F7" w14:textId="0826A5A5" w:rsidR="00F93B09" w:rsidRDefault="00F93B09" w:rsidP="004759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270" w:type="dxa"/>
          </w:tcPr>
          <w:p w14:paraId="6A61C176" w14:textId="0F879AFC" w:rsidR="00F93B09" w:rsidRDefault="00F93B09" w:rsidP="004759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1281" w:type="dxa"/>
          </w:tcPr>
          <w:p w14:paraId="4347B8D0" w14:textId="45519607" w:rsidR="00F93B09" w:rsidRDefault="007964FE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63,54</w:t>
            </w:r>
          </w:p>
        </w:tc>
        <w:tc>
          <w:tcPr>
            <w:tcW w:w="1276" w:type="dxa"/>
            <w:gridSpan w:val="2"/>
          </w:tcPr>
          <w:p w14:paraId="3189E173" w14:textId="1FA3A100" w:rsidR="00F93B09" w:rsidRDefault="007964FE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84,72</w:t>
            </w:r>
          </w:p>
        </w:tc>
      </w:tr>
      <w:tr w:rsidR="00236978" w14:paraId="15D45179" w14:textId="77777777">
        <w:trPr>
          <w:trHeight w:val="429"/>
          <w:jc w:val="center"/>
        </w:trPr>
        <w:tc>
          <w:tcPr>
            <w:tcW w:w="5384" w:type="dxa"/>
            <w:gridSpan w:val="2"/>
          </w:tcPr>
          <w:p w14:paraId="51EF569B" w14:textId="74AD72D7" w:rsidR="00236978" w:rsidRDefault="001C4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 w:rsidR="00643B40">
              <w:rPr>
                <w:rFonts w:ascii="Times New Roman" w:eastAsia="Calibri" w:hAnsi="Times New Roman" w:cs="Times New Roman"/>
                <w:sz w:val="28"/>
                <w:szCs w:val="28"/>
              </w:rPr>
              <w:t>с/ф</w:t>
            </w:r>
          </w:p>
        </w:tc>
        <w:tc>
          <w:tcPr>
            <w:tcW w:w="1279" w:type="dxa"/>
          </w:tcPr>
          <w:p w14:paraId="65DA6806" w14:textId="54A7C72E" w:rsidR="00236978" w:rsidRDefault="00563B2D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1C4E29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06D5A7B8" w14:textId="77777777" w:rsidR="00236978" w:rsidRDefault="00563B2D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</w:tcPr>
          <w:p w14:paraId="4D8FE2C8" w14:textId="59E1921B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  <w:tc>
          <w:tcPr>
            <w:tcW w:w="1276" w:type="dxa"/>
            <w:gridSpan w:val="2"/>
          </w:tcPr>
          <w:p w14:paraId="23FC018D" w14:textId="657100D5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108,00</w:t>
            </w:r>
          </w:p>
        </w:tc>
      </w:tr>
      <w:tr w:rsidR="00236978" w14:paraId="064A9438" w14:textId="77777777">
        <w:trPr>
          <w:trHeight w:val="429"/>
          <w:jc w:val="center"/>
        </w:trPr>
        <w:tc>
          <w:tcPr>
            <w:tcW w:w="5384" w:type="dxa"/>
            <w:gridSpan w:val="2"/>
          </w:tcPr>
          <w:p w14:paraId="0D463ADE" w14:textId="77777777" w:rsidR="00236978" w:rsidRDefault="00563B2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9" w:type="dxa"/>
          </w:tcPr>
          <w:p w14:paraId="5A4D1B0F" w14:textId="78D7AD50" w:rsidR="00236978" w:rsidRDefault="00B47A70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270" w:type="dxa"/>
          </w:tcPr>
          <w:p w14:paraId="5B13E211" w14:textId="58B475D8" w:rsidR="00236978" w:rsidRDefault="00B47A70" w:rsidP="00475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281" w:type="dxa"/>
          </w:tcPr>
          <w:p w14:paraId="24D49B4A" w14:textId="107F0489" w:rsidR="00236978" w:rsidRDefault="00B47A70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69,12</w:t>
            </w:r>
          </w:p>
        </w:tc>
        <w:tc>
          <w:tcPr>
            <w:tcW w:w="1276" w:type="dxa"/>
            <w:gridSpan w:val="2"/>
          </w:tcPr>
          <w:p w14:paraId="0B563C0E" w14:textId="4FDD28FF" w:rsidR="00236978" w:rsidRDefault="00B47A70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69,12</w:t>
            </w:r>
          </w:p>
        </w:tc>
      </w:tr>
      <w:tr w:rsidR="00236978" w14:paraId="0A3461A4" w14:textId="77777777">
        <w:trPr>
          <w:jc w:val="center"/>
        </w:trPr>
        <w:tc>
          <w:tcPr>
            <w:tcW w:w="5384" w:type="dxa"/>
            <w:gridSpan w:val="2"/>
            <w:tcBorders>
              <w:left w:val="nil"/>
              <w:right w:val="nil"/>
            </w:tcBorders>
          </w:tcPr>
          <w:p w14:paraId="7624E57B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0084A848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7C388AB9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202EE0BC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1703F2C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978" w14:paraId="1C5BDB02" w14:textId="77777777">
        <w:trPr>
          <w:trHeight w:val="457"/>
          <w:jc w:val="center"/>
        </w:trPr>
        <w:tc>
          <w:tcPr>
            <w:tcW w:w="5384" w:type="dxa"/>
            <w:gridSpan w:val="2"/>
          </w:tcPr>
          <w:p w14:paraId="16927E36" w14:textId="5DEBF3CE" w:rsidR="00236978" w:rsidRDefault="00643B4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279" w:type="dxa"/>
          </w:tcPr>
          <w:p w14:paraId="0D00A8D9" w14:textId="145EA4A4" w:rsidR="00236978" w:rsidRDefault="00B47A70" w:rsidP="00FD03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270" w:type="dxa"/>
          </w:tcPr>
          <w:p w14:paraId="6D5A4E64" w14:textId="2FB6311C" w:rsidR="00236978" w:rsidRDefault="00B47A70" w:rsidP="00FD03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</w:tcPr>
          <w:p w14:paraId="3C7E500F" w14:textId="1B6A35AB" w:rsidR="00236978" w:rsidRDefault="00B47A70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104,40</w:t>
            </w:r>
          </w:p>
        </w:tc>
        <w:tc>
          <w:tcPr>
            <w:tcW w:w="1276" w:type="dxa"/>
            <w:gridSpan w:val="2"/>
          </w:tcPr>
          <w:p w14:paraId="54D2217F" w14:textId="3BEFF381" w:rsidR="00236978" w:rsidRDefault="00B47A70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156,60</w:t>
            </w:r>
          </w:p>
        </w:tc>
      </w:tr>
      <w:tr w:rsidR="00236978" w14:paraId="2A92E637" w14:textId="77777777">
        <w:trPr>
          <w:trHeight w:val="457"/>
          <w:jc w:val="center"/>
        </w:trPr>
        <w:tc>
          <w:tcPr>
            <w:tcW w:w="5384" w:type="dxa"/>
            <w:gridSpan w:val="2"/>
          </w:tcPr>
          <w:p w14:paraId="0AED955A" w14:textId="3FF52045" w:rsidR="00236978" w:rsidRDefault="00643B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Печенье овсяное</w:t>
            </w:r>
          </w:p>
        </w:tc>
        <w:tc>
          <w:tcPr>
            <w:tcW w:w="1279" w:type="dxa"/>
          </w:tcPr>
          <w:p w14:paraId="578744F5" w14:textId="7D2F318E" w:rsidR="00236978" w:rsidRDefault="00B47A70" w:rsidP="00FD03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0" w:type="dxa"/>
          </w:tcPr>
          <w:p w14:paraId="7B6D4BBC" w14:textId="3BFEEB2B" w:rsidR="00236978" w:rsidRDefault="00B47A70" w:rsidP="00FD03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81" w:type="dxa"/>
          </w:tcPr>
          <w:p w14:paraId="2AFF583F" w14:textId="51000292" w:rsidR="00236978" w:rsidRDefault="00B47A70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174,80</w:t>
            </w:r>
          </w:p>
        </w:tc>
        <w:tc>
          <w:tcPr>
            <w:tcW w:w="1276" w:type="dxa"/>
            <w:gridSpan w:val="2"/>
          </w:tcPr>
          <w:p w14:paraId="20E92090" w14:textId="782D1ED9" w:rsidR="00236978" w:rsidRDefault="00B47A70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174,80</w:t>
            </w:r>
          </w:p>
        </w:tc>
      </w:tr>
      <w:tr w:rsidR="00236978" w14:paraId="7BBE07BA" w14:textId="77777777">
        <w:trPr>
          <w:trHeight w:val="525"/>
          <w:jc w:val="center"/>
        </w:trPr>
        <w:tc>
          <w:tcPr>
            <w:tcW w:w="5384" w:type="dxa"/>
            <w:gridSpan w:val="2"/>
          </w:tcPr>
          <w:p w14:paraId="6096A4C5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9" w:type="dxa"/>
          </w:tcPr>
          <w:p w14:paraId="0E3BFCC6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0" w:type="dxa"/>
          </w:tcPr>
          <w:p w14:paraId="2E5CFE4A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1" w:type="dxa"/>
            <w:vAlign w:val="bottom"/>
          </w:tcPr>
          <w:p w14:paraId="409425DD" w14:textId="79FF0C7E" w:rsidR="00236978" w:rsidRDefault="00134DB3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1135,11</w:t>
            </w:r>
          </w:p>
        </w:tc>
        <w:tc>
          <w:tcPr>
            <w:tcW w:w="1276" w:type="dxa"/>
            <w:gridSpan w:val="2"/>
            <w:vAlign w:val="bottom"/>
          </w:tcPr>
          <w:p w14:paraId="0E7D65FB" w14:textId="1CBBCD0A" w:rsidR="00236978" w:rsidRDefault="00134DB3" w:rsidP="00C572CA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1248,64</w:t>
            </w:r>
          </w:p>
        </w:tc>
      </w:tr>
    </w:tbl>
    <w:p w14:paraId="443B5797" w14:textId="77777777" w:rsidR="00236978" w:rsidRDefault="00236978">
      <w:pPr>
        <w:rPr>
          <w:rFonts w:ascii="Times New Roman" w:hAnsi="Times New Roman" w:cs="Times New Roman"/>
          <w:sz w:val="28"/>
          <w:szCs w:val="28"/>
        </w:rPr>
      </w:pPr>
    </w:p>
    <w:sectPr w:rsidR="00236978">
      <w:pgSz w:w="11906" w:h="16838"/>
      <w:pgMar w:top="1134" w:right="850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978"/>
    <w:rsid w:val="0010601B"/>
    <w:rsid w:val="00134DB3"/>
    <w:rsid w:val="001C4E29"/>
    <w:rsid w:val="00236978"/>
    <w:rsid w:val="004718E8"/>
    <w:rsid w:val="004759AC"/>
    <w:rsid w:val="004958B9"/>
    <w:rsid w:val="004B37CE"/>
    <w:rsid w:val="00552986"/>
    <w:rsid w:val="00563B2D"/>
    <w:rsid w:val="00592A75"/>
    <w:rsid w:val="00597DC6"/>
    <w:rsid w:val="005D6762"/>
    <w:rsid w:val="00643B40"/>
    <w:rsid w:val="007964FE"/>
    <w:rsid w:val="00832ED7"/>
    <w:rsid w:val="00860261"/>
    <w:rsid w:val="008875C1"/>
    <w:rsid w:val="00897F20"/>
    <w:rsid w:val="00955A4A"/>
    <w:rsid w:val="00994B4B"/>
    <w:rsid w:val="00A55929"/>
    <w:rsid w:val="00B169D3"/>
    <w:rsid w:val="00B47A70"/>
    <w:rsid w:val="00B61207"/>
    <w:rsid w:val="00C572CA"/>
    <w:rsid w:val="00CC697F"/>
    <w:rsid w:val="00CD5D77"/>
    <w:rsid w:val="00DE03F8"/>
    <w:rsid w:val="00E0561A"/>
    <w:rsid w:val="00F93B09"/>
    <w:rsid w:val="00FD03DE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8C33"/>
  <w15:docId w15:val="{5CA08178-FCDB-441D-BA00-913E9F67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74209"/>
    <w:rPr>
      <w:sz w:val="20"/>
      <w:szCs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List Paragraph"/>
    <w:basedOn w:val="a"/>
    <w:uiPriority w:val="34"/>
    <w:qFormat/>
    <w:rsid w:val="007A380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A38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5"/>
    <w:uiPriority w:val="99"/>
    <w:semiHidden/>
    <w:unhideWhenUsed/>
    <w:rsid w:val="00374209"/>
    <w:pPr>
      <w:spacing w:after="0" w:line="240" w:lineRule="auto"/>
    </w:pPr>
    <w:rPr>
      <w:sz w:val="20"/>
      <w:szCs w:val="20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Блочная цитата"/>
    <w:basedOn w:val="a"/>
    <w:qFormat/>
    <w:pPr>
      <w:spacing w:after="283"/>
      <w:ind w:left="567" w:right="567"/>
    </w:pPr>
  </w:style>
  <w:style w:type="table" w:styleId="af2">
    <w:name w:val="Table Grid"/>
    <w:basedOn w:val="a1"/>
    <w:uiPriority w:val="39"/>
    <w:rsid w:val="0038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7266-D10A-4796-BA0A-7054CEA0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htcp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SINGLE</cp:lastModifiedBy>
  <cp:revision>42</cp:revision>
  <cp:lastPrinted>2025-07-18T11:42:00Z</cp:lastPrinted>
  <dcterms:created xsi:type="dcterms:W3CDTF">2025-02-17T13:15:00Z</dcterms:created>
  <dcterms:modified xsi:type="dcterms:W3CDTF">2025-07-18T11:44:00Z</dcterms:modified>
  <dc:language>ru-RU</dc:language>
</cp:coreProperties>
</file>