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3607"/>
        <w:gridCol w:w="1781"/>
        <w:gridCol w:w="992"/>
        <w:gridCol w:w="1270"/>
        <w:gridCol w:w="11"/>
        <w:gridCol w:w="1270"/>
        <w:gridCol w:w="681"/>
        <w:gridCol w:w="595"/>
        <w:gridCol w:w="11"/>
      </w:tblGrid>
      <w:tr w:rsidR="00236978" w14:paraId="57B8C435" w14:textId="77777777" w:rsidTr="00EB5EBF">
        <w:trPr>
          <w:jc w:val="center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3B2E2373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2C199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14:paraId="0E9A0E16" w14:textId="77777777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Директор МКОУ «Центр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Смородинский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14:paraId="471B0D13" w14:textId="2E931D9A" w:rsidR="00236978" w:rsidRDefault="00563B2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«</w:t>
            </w:r>
            <w:proofErr w:type="gramEnd"/>
            <w:r w:rsidR="00275FD1">
              <w:rPr>
                <w:rFonts w:ascii="Times New Roman" w:eastAsia="Calibri" w:hAnsi="Times New Roman" w:cs="Times New Roman"/>
                <w:sz w:val="24"/>
                <w:u w:val="single"/>
              </w:rPr>
              <w:t>2</w:t>
            </w:r>
            <w:r w:rsidR="00537EC2">
              <w:rPr>
                <w:rFonts w:ascii="Times New Roman" w:eastAsia="Calibri" w:hAnsi="Times New Roman" w:cs="Times New Roman"/>
                <w:sz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» </w:t>
            </w:r>
            <w:r w:rsidR="005D6762">
              <w:rPr>
                <w:rFonts w:ascii="Times New Roman" w:eastAsia="Calibri" w:hAnsi="Times New Roman" w:cs="Times New Roman"/>
                <w:sz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«2025» года</w:t>
            </w:r>
          </w:p>
          <w:p w14:paraId="73D17CBF" w14:textId="77777777" w:rsidR="00236978" w:rsidRDefault="00236978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6ABAC57" w14:textId="77777777" w:rsidR="00236978" w:rsidRDefault="00236978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F504F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1EAA3E72" w14:textId="77777777" w:rsidTr="00EB5EBF">
        <w:trPr>
          <w:jc w:val="center"/>
        </w:trPr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4C1977" w14:textId="77777777" w:rsidR="00236978" w:rsidRDefault="00236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1079DFDF" w14:textId="77777777" w:rsidR="00236978" w:rsidRDefault="00563B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E283B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4B72474E" w14:textId="77777777" w:rsidTr="00EB5EBF">
        <w:trPr>
          <w:jc w:val="center"/>
        </w:trPr>
        <w:tc>
          <w:tcPr>
            <w:tcW w:w="7661" w:type="dxa"/>
            <w:gridSpan w:val="5"/>
            <w:tcBorders>
              <w:top w:val="nil"/>
              <w:left w:val="nil"/>
              <w:right w:val="nil"/>
            </w:tcBorders>
          </w:tcPr>
          <w:p w14:paraId="042A5B2F" w14:textId="77777777" w:rsidR="00236978" w:rsidRDefault="00236978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14:paraId="67F8BD4A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A7F5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36978" w14:paraId="27D7981F" w14:textId="77777777" w:rsidTr="00EB5EBF">
        <w:trPr>
          <w:gridAfter w:val="1"/>
          <w:wAfter w:w="11" w:type="dxa"/>
          <w:trHeight w:val="525"/>
          <w:jc w:val="center"/>
        </w:trPr>
        <w:tc>
          <w:tcPr>
            <w:tcW w:w="5388" w:type="dxa"/>
            <w:gridSpan w:val="2"/>
            <w:vMerge w:val="restart"/>
            <w:tcBorders>
              <w:top w:val="nil"/>
            </w:tcBorders>
          </w:tcPr>
          <w:p w14:paraId="7A266B5A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992" w:type="dxa"/>
          </w:tcPr>
          <w:p w14:paraId="2EF14AB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70" w:type="dxa"/>
            <w:tcBorders>
              <w:top w:val="nil"/>
            </w:tcBorders>
          </w:tcPr>
          <w:p w14:paraId="79CD15F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81" w:type="dxa"/>
            <w:gridSpan w:val="2"/>
          </w:tcPr>
          <w:p w14:paraId="4BD1893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276" w:type="dxa"/>
            <w:gridSpan w:val="2"/>
          </w:tcPr>
          <w:p w14:paraId="408ACC9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236978" w14:paraId="7F55A28F" w14:textId="77777777" w:rsidTr="00EB5EBF">
        <w:trPr>
          <w:gridAfter w:val="1"/>
          <w:wAfter w:w="11" w:type="dxa"/>
          <w:trHeight w:val="525"/>
          <w:jc w:val="center"/>
        </w:trPr>
        <w:tc>
          <w:tcPr>
            <w:tcW w:w="5388" w:type="dxa"/>
            <w:gridSpan w:val="2"/>
            <w:vMerge/>
          </w:tcPr>
          <w:p w14:paraId="14F399E2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063248D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0" w:type="dxa"/>
          </w:tcPr>
          <w:p w14:paraId="567E30EE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281" w:type="dxa"/>
            <w:gridSpan w:val="2"/>
          </w:tcPr>
          <w:p w14:paraId="4227F007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gridSpan w:val="2"/>
          </w:tcPr>
          <w:p w14:paraId="1130270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236978" w14:paraId="1B05ED9E" w14:textId="77777777" w:rsidTr="00EB5EBF">
        <w:trPr>
          <w:gridAfter w:val="1"/>
          <w:wAfter w:w="11" w:type="dxa"/>
          <w:trHeight w:val="525"/>
          <w:jc w:val="center"/>
        </w:trPr>
        <w:tc>
          <w:tcPr>
            <w:tcW w:w="5388" w:type="dxa"/>
            <w:gridSpan w:val="2"/>
          </w:tcPr>
          <w:p w14:paraId="134A4D8D" w14:textId="7B9C6797" w:rsidR="00236978" w:rsidRDefault="00A633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A8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EC2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992" w:type="dxa"/>
          </w:tcPr>
          <w:p w14:paraId="248DC89B" w14:textId="01906DA9" w:rsidR="00236978" w:rsidRDefault="0010601B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52E7E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270" w:type="dxa"/>
          </w:tcPr>
          <w:p w14:paraId="6E55A67E" w14:textId="4B8FF65F" w:rsidR="00236978" w:rsidRDefault="0010601B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152E7E">
              <w:rPr>
                <w:rFonts w:ascii="Times New Roman" w:eastAsia="Calibri" w:hAnsi="Times New Roman" w:cs="Times New Roman"/>
                <w:sz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81" w:type="dxa"/>
            <w:gridSpan w:val="2"/>
          </w:tcPr>
          <w:p w14:paraId="66E114DA" w14:textId="49E13F95" w:rsidR="00236978" w:rsidRDefault="00A86197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183,24</w:t>
            </w:r>
          </w:p>
        </w:tc>
        <w:tc>
          <w:tcPr>
            <w:tcW w:w="1276" w:type="dxa"/>
            <w:gridSpan w:val="2"/>
          </w:tcPr>
          <w:p w14:paraId="63E9CA62" w14:textId="3BF3C629" w:rsidR="00236978" w:rsidRDefault="00A86197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274,86</w:t>
            </w:r>
          </w:p>
        </w:tc>
      </w:tr>
      <w:tr w:rsidR="00236978" w14:paraId="6DC19AC2" w14:textId="77777777" w:rsidTr="00EB5EBF">
        <w:trPr>
          <w:gridAfter w:val="1"/>
          <w:wAfter w:w="11" w:type="dxa"/>
          <w:trHeight w:val="547"/>
          <w:jc w:val="center"/>
        </w:trPr>
        <w:tc>
          <w:tcPr>
            <w:tcW w:w="5388" w:type="dxa"/>
            <w:gridSpan w:val="2"/>
          </w:tcPr>
          <w:p w14:paraId="4D797BF9" w14:textId="74BC4C47" w:rsidR="00236978" w:rsidRDefault="00537E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14:paraId="4895D46D" w14:textId="2D8FD7FC" w:rsidR="00236978" w:rsidRDefault="00563B2D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860261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370332B0" w14:textId="77777777" w:rsidR="00236978" w:rsidRDefault="00563B2D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  <w:gridSpan w:val="2"/>
          </w:tcPr>
          <w:p w14:paraId="10BC62A8" w14:textId="2378C98F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60,84</w:t>
            </w:r>
          </w:p>
        </w:tc>
        <w:tc>
          <w:tcPr>
            <w:tcW w:w="1276" w:type="dxa"/>
            <w:gridSpan w:val="2"/>
          </w:tcPr>
          <w:p w14:paraId="26217CE8" w14:textId="22E8CEAD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91,26</w:t>
            </w:r>
          </w:p>
        </w:tc>
      </w:tr>
      <w:tr w:rsidR="00236978" w14:paraId="4B13CCFB" w14:textId="77777777" w:rsidTr="00EB5EBF">
        <w:trPr>
          <w:gridAfter w:val="1"/>
          <w:wAfter w:w="11" w:type="dxa"/>
          <w:trHeight w:val="547"/>
          <w:jc w:val="center"/>
        </w:trPr>
        <w:tc>
          <w:tcPr>
            <w:tcW w:w="5388" w:type="dxa"/>
            <w:gridSpan w:val="2"/>
          </w:tcPr>
          <w:p w14:paraId="375AF372" w14:textId="174733F2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537EC2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92" w:type="dxa"/>
          </w:tcPr>
          <w:p w14:paraId="373A36B4" w14:textId="3B8EDE64" w:rsidR="00236978" w:rsidRDefault="00275FD1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0" w:type="dxa"/>
          </w:tcPr>
          <w:p w14:paraId="4F516C82" w14:textId="76791E9B" w:rsidR="00236978" w:rsidRDefault="00275FD1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81" w:type="dxa"/>
            <w:gridSpan w:val="2"/>
          </w:tcPr>
          <w:p w14:paraId="01BC9E42" w14:textId="72E6DF49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115,52</w:t>
            </w:r>
          </w:p>
        </w:tc>
        <w:tc>
          <w:tcPr>
            <w:tcW w:w="1276" w:type="dxa"/>
            <w:gridSpan w:val="2"/>
          </w:tcPr>
          <w:p w14:paraId="3C0FF416" w14:textId="74BE90B0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115,52</w:t>
            </w:r>
          </w:p>
        </w:tc>
      </w:tr>
      <w:tr w:rsidR="00236978" w14:paraId="307190D0" w14:textId="77777777" w:rsidTr="00EB5EBF">
        <w:trPr>
          <w:gridAfter w:val="1"/>
          <w:wAfter w:w="11" w:type="dxa"/>
          <w:jc w:val="center"/>
        </w:trPr>
        <w:tc>
          <w:tcPr>
            <w:tcW w:w="5388" w:type="dxa"/>
            <w:gridSpan w:val="2"/>
            <w:tcBorders>
              <w:left w:val="nil"/>
              <w:right w:val="nil"/>
            </w:tcBorders>
          </w:tcPr>
          <w:p w14:paraId="51AB939F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E4B1DD1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62C3B9B5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09B84C58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E557B8B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65E535A4" w14:textId="77777777" w:rsidTr="00EB5EBF">
        <w:trPr>
          <w:gridAfter w:val="1"/>
          <w:wAfter w:w="11" w:type="dxa"/>
          <w:trHeight w:val="511"/>
          <w:jc w:val="center"/>
        </w:trPr>
        <w:tc>
          <w:tcPr>
            <w:tcW w:w="5388" w:type="dxa"/>
            <w:gridSpan w:val="2"/>
          </w:tcPr>
          <w:p w14:paraId="0FCD4538" w14:textId="4A613229" w:rsidR="00236978" w:rsidRDefault="0010601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A633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5FD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537EC2">
              <w:rPr>
                <w:rFonts w:ascii="Times New Roman" w:hAnsi="Times New Roman" w:cs="Times New Roman"/>
                <w:sz w:val="28"/>
                <w:szCs w:val="28"/>
              </w:rPr>
              <w:t>изюма</w:t>
            </w:r>
          </w:p>
        </w:tc>
        <w:tc>
          <w:tcPr>
            <w:tcW w:w="992" w:type="dxa"/>
          </w:tcPr>
          <w:p w14:paraId="50E53E06" w14:textId="5251541E" w:rsidR="00236978" w:rsidRDefault="00B6120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05894D5E" w14:textId="1514F3AB" w:rsidR="00236978" w:rsidRDefault="00B6120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552986"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  <w:tc>
          <w:tcPr>
            <w:tcW w:w="1281" w:type="dxa"/>
            <w:gridSpan w:val="2"/>
          </w:tcPr>
          <w:p w14:paraId="7F69B2D0" w14:textId="1F50279B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27,24</w:t>
            </w:r>
          </w:p>
        </w:tc>
        <w:tc>
          <w:tcPr>
            <w:tcW w:w="1276" w:type="dxa"/>
            <w:gridSpan w:val="2"/>
          </w:tcPr>
          <w:p w14:paraId="14FDC116" w14:textId="0EF15EE5" w:rsidR="00236978" w:rsidRDefault="00275FD1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40,86</w:t>
            </w:r>
          </w:p>
        </w:tc>
      </w:tr>
      <w:tr w:rsidR="00236978" w14:paraId="3BE883DD" w14:textId="77777777" w:rsidTr="00EB5EBF">
        <w:trPr>
          <w:gridAfter w:val="1"/>
          <w:wAfter w:w="11" w:type="dxa"/>
          <w:jc w:val="center"/>
        </w:trPr>
        <w:tc>
          <w:tcPr>
            <w:tcW w:w="5388" w:type="dxa"/>
            <w:gridSpan w:val="2"/>
            <w:tcBorders>
              <w:left w:val="nil"/>
              <w:right w:val="nil"/>
            </w:tcBorders>
          </w:tcPr>
          <w:p w14:paraId="2547CDD0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EAF7A5B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3CF5CE13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3CEF80A6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B2740AA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69D3" w14:paraId="354CE2F4" w14:textId="77777777" w:rsidTr="00EB5EBF">
        <w:trPr>
          <w:gridAfter w:val="1"/>
          <w:wAfter w:w="11" w:type="dxa"/>
          <w:trHeight w:val="523"/>
          <w:jc w:val="center"/>
        </w:trPr>
        <w:tc>
          <w:tcPr>
            <w:tcW w:w="5388" w:type="dxa"/>
            <w:gridSpan w:val="2"/>
          </w:tcPr>
          <w:p w14:paraId="7F6338D1" w14:textId="5C190CC0" w:rsidR="00B169D3" w:rsidRDefault="00A8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  <w:r w:rsidR="00552986">
              <w:rPr>
                <w:rFonts w:ascii="Times New Roman" w:hAnsi="Times New Roman" w:cs="Times New Roman"/>
                <w:sz w:val="28"/>
                <w:szCs w:val="28"/>
              </w:rPr>
              <w:t xml:space="preserve"> свежий порционно</w:t>
            </w:r>
          </w:p>
        </w:tc>
        <w:tc>
          <w:tcPr>
            <w:tcW w:w="992" w:type="dxa"/>
          </w:tcPr>
          <w:p w14:paraId="1C87B957" w14:textId="4A52FB7F" w:rsidR="00B169D3" w:rsidRDefault="00537EC2" w:rsidP="00EB5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270" w:type="dxa"/>
          </w:tcPr>
          <w:p w14:paraId="1DDE0B8F" w14:textId="6C87237B" w:rsidR="00B169D3" w:rsidRDefault="00537EC2" w:rsidP="00EB5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281" w:type="dxa"/>
            <w:gridSpan w:val="2"/>
          </w:tcPr>
          <w:p w14:paraId="6A6E3554" w14:textId="5EC6226F" w:rsidR="00B169D3" w:rsidRDefault="00537EC2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14:paraId="2100C331" w14:textId="7223F6D4" w:rsidR="00B169D3" w:rsidRDefault="00537EC2" w:rsidP="0010601B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236978" w14:paraId="20ED21C1" w14:textId="77777777" w:rsidTr="00EB5EBF">
        <w:trPr>
          <w:gridAfter w:val="1"/>
          <w:wAfter w:w="11" w:type="dxa"/>
          <w:trHeight w:val="523"/>
          <w:jc w:val="center"/>
        </w:trPr>
        <w:tc>
          <w:tcPr>
            <w:tcW w:w="5388" w:type="dxa"/>
            <w:gridSpan w:val="2"/>
          </w:tcPr>
          <w:p w14:paraId="62178169" w14:textId="5BB9D1BA" w:rsidR="00236978" w:rsidRDefault="00A861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7EC2">
              <w:rPr>
                <w:rFonts w:ascii="Times New Roman" w:hAnsi="Times New Roman" w:cs="Times New Roman"/>
                <w:sz w:val="28"/>
                <w:szCs w:val="28"/>
              </w:rPr>
              <w:t>уп фасолевый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992" w:type="dxa"/>
          </w:tcPr>
          <w:p w14:paraId="3ACC87F7" w14:textId="03969F38" w:rsidR="00236978" w:rsidRDefault="00563B2D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E0561A"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70" w:type="dxa"/>
          </w:tcPr>
          <w:p w14:paraId="5388DB02" w14:textId="6AEF4EE5" w:rsidR="00236978" w:rsidRDefault="00860261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  <w:gridSpan w:val="2"/>
          </w:tcPr>
          <w:p w14:paraId="4446B21E" w14:textId="587CAA58" w:rsidR="00236978" w:rsidRDefault="00A86197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58,68</w:t>
            </w:r>
          </w:p>
        </w:tc>
        <w:tc>
          <w:tcPr>
            <w:tcW w:w="1276" w:type="dxa"/>
            <w:gridSpan w:val="2"/>
          </w:tcPr>
          <w:p w14:paraId="672C134B" w14:textId="4ECAD310" w:rsidR="00236978" w:rsidRDefault="00A86197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88,02</w:t>
            </w:r>
          </w:p>
        </w:tc>
      </w:tr>
      <w:tr w:rsidR="00236978" w14:paraId="556D01EA" w14:textId="77777777" w:rsidTr="00EB5EBF">
        <w:trPr>
          <w:gridAfter w:val="1"/>
          <w:wAfter w:w="11" w:type="dxa"/>
          <w:trHeight w:val="429"/>
          <w:jc w:val="center"/>
        </w:trPr>
        <w:tc>
          <w:tcPr>
            <w:tcW w:w="5388" w:type="dxa"/>
            <w:gridSpan w:val="2"/>
          </w:tcPr>
          <w:p w14:paraId="4434A61B" w14:textId="792D3BB4" w:rsidR="00236978" w:rsidRDefault="005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Рагу овощное на мясе кур</w:t>
            </w:r>
          </w:p>
        </w:tc>
        <w:tc>
          <w:tcPr>
            <w:tcW w:w="992" w:type="dxa"/>
          </w:tcPr>
          <w:p w14:paraId="32D52E1B" w14:textId="24CECCD0" w:rsidR="00236978" w:rsidRDefault="00A86197" w:rsidP="00D478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537EC2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270" w:type="dxa"/>
          </w:tcPr>
          <w:p w14:paraId="3756828C" w14:textId="45C76CA6" w:rsidR="00236978" w:rsidRDefault="00A86197" w:rsidP="00D478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537EC2">
              <w:rPr>
                <w:rFonts w:ascii="Times New Roman" w:eastAsia="Calibri" w:hAnsi="Times New Roman" w:cs="Times New Roman"/>
                <w:sz w:val="28"/>
              </w:rPr>
              <w:t>6</w:t>
            </w:r>
            <w:r w:rsidR="00D47856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281" w:type="dxa"/>
            <w:gridSpan w:val="2"/>
          </w:tcPr>
          <w:p w14:paraId="0CDB0C4E" w14:textId="18BEB8BF" w:rsidR="00236978" w:rsidRDefault="00A86197" w:rsidP="00D4785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135,60</w:t>
            </w:r>
          </w:p>
        </w:tc>
        <w:tc>
          <w:tcPr>
            <w:tcW w:w="1276" w:type="dxa"/>
            <w:gridSpan w:val="2"/>
          </w:tcPr>
          <w:p w14:paraId="4A73BED6" w14:textId="5D4B0554" w:rsidR="00236978" w:rsidRDefault="00210980" w:rsidP="00D4785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169,50</w:t>
            </w:r>
          </w:p>
        </w:tc>
      </w:tr>
      <w:tr w:rsidR="00236978" w14:paraId="15D45179" w14:textId="77777777" w:rsidTr="00EB5EBF">
        <w:trPr>
          <w:gridAfter w:val="1"/>
          <w:wAfter w:w="11" w:type="dxa"/>
          <w:trHeight w:val="429"/>
          <w:jc w:val="center"/>
        </w:trPr>
        <w:tc>
          <w:tcPr>
            <w:tcW w:w="5388" w:type="dxa"/>
            <w:gridSpan w:val="2"/>
          </w:tcPr>
          <w:p w14:paraId="51EF569B" w14:textId="1A58E914" w:rsidR="00236978" w:rsidRDefault="00A86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 w:rsidR="00537EC2">
              <w:rPr>
                <w:rFonts w:ascii="Times New Roman" w:eastAsia="Calibri" w:hAnsi="Times New Roman" w:cs="Times New Roman"/>
                <w:sz w:val="28"/>
                <w:szCs w:val="28"/>
              </w:rPr>
              <w:t>кураги</w:t>
            </w:r>
          </w:p>
        </w:tc>
        <w:tc>
          <w:tcPr>
            <w:tcW w:w="992" w:type="dxa"/>
          </w:tcPr>
          <w:p w14:paraId="65DA6806" w14:textId="0D9FE18D" w:rsidR="00236978" w:rsidRDefault="00A8619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270" w:type="dxa"/>
          </w:tcPr>
          <w:p w14:paraId="06D5A7B8" w14:textId="2F9C5268" w:rsidR="00236978" w:rsidRDefault="00A8619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81" w:type="dxa"/>
            <w:gridSpan w:val="2"/>
          </w:tcPr>
          <w:p w14:paraId="4D8FE2C8" w14:textId="3DD98FF5" w:rsidR="00236978" w:rsidRDefault="0021098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47,16</w:t>
            </w:r>
          </w:p>
        </w:tc>
        <w:tc>
          <w:tcPr>
            <w:tcW w:w="1276" w:type="dxa"/>
            <w:gridSpan w:val="2"/>
          </w:tcPr>
          <w:p w14:paraId="23FC018D" w14:textId="3197BC1D" w:rsidR="00236978" w:rsidRDefault="0021098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70,74</w:t>
            </w:r>
          </w:p>
        </w:tc>
      </w:tr>
      <w:tr w:rsidR="00236978" w14:paraId="064A9438" w14:textId="77777777" w:rsidTr="00EB5EBF">
        <w:trPr>
          <w:gridAfter w:val="1"/>
          <w:wAfter w:w="11" w:type="dxa"/>
          <w:trHeight w:val="429"/>
          <w:jc w:val="center"/>
        </w:trPr>
        <w:tc>
          <w:tcPr>
            <w:tcW w:w="5388" w:type="dxa"/>
            <w:gridSpan w:val="2"/>
          </w:tcPr>
          <w:p w14:paraId="0D463ADE" w14:textId="77777777" w:rsidR="00236978" w:rsidRDefault="00563B2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14:paraId="5A4D1B0F" w14:textId="21D1A37D" w:rsidR="00236978" w:rsidRDefault="00BD6B50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0" w:type="dxa"/>
          </w:tcPr>
          <w:p w14:paraId="5B13E211" w14:textId="1130F7E1" w:rsidR="00236978" w:rsidRDefault="00BD6B50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81" w:type="dxa"/>
            <w:gridSpan w:val="2"/>
          </w:tcPr>
          <w:p w14:paraId="24D49B4A" w14:textId="03806BE5" w:rsidR="00236978" w:rsidRDefault="00BD6B5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84,00</w:t>
            </w:r>
          </w:p>
        </w:tc>
        <w:tc>
          <w:tcPr>
            <w:tcW w:w="1276" w:type="dxa"/>
            <w:gridSpan w:val="2"/>
          </w:tcPr>
          <w:p w14:paraId="0B563C0E" w14:textId="012E880E" w:rsidR="00236978" w:rsidRDefault="00BD6B50" w:rsidP="00597DC6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84,00</w:t>
            </w:r>
          </w:p>
        </w:tc>
      </w:tr>
      <w:tr w:rsidR="00236978" w14:paraId="0A3461A4" w14:textId="77777777" w:rsidTr="00EB5EBF">
        <w:trPr>
          <w:gridAfter w:val="1"/>
          <w:wAfter w:w="11" w:type="dxa"/>
          <w:jc w:val="center"/>
        </w:trPr>
        <w:tc>
          <w:tcPr>
            <w:tcW w:w="5388" w:type="dxa"/>
            <w:gridSpan w:val="2"/>
            <w:tcBorders>
              <w:left w:val="nil"/>
              <w:right w:val="nil"/>
            </w:tcBorders>
          </w:tcPr>
          <w:p w14:paraId="7624E57B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84A848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7C388AB9" w14:textId="77777777" w:rsidR="00236978" w:rsidRDefault="002369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202EE0B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1703F2C" w14:textId="77777777" w:rsidR="00236978" w:rsidRDefault="00236978">
            <w:pPr>
              <w:pStyle w:val="af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978" w14:paraId="1C5BDB02" w14:textId="77777777" w:rsidTr="00EB5EBF">
        <w:trPr>
          <w:gridAfter w:val="1"/>
          <w:wAfter w:w="11" w:type="dxa"/>
          <w:trHeight w:val="457"/>
          <w:jc w:val="center"/>
        </w:trPr>
        <w:tc>
          <w:tcPr>
            <w:tcW w:w="5388" w:type="dxa"/>
            <w:gridSpan w:val="2"/>
          </w:tcPr>
          <w:p w14:paraId="16927E36" w14:textId="24AF4DB3" w:rsidR="00236978" w:rsidRDefault="00537E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14:paraId="0D00A8D9" w14:textId="21C5058C" w:rsidR="00236978" w:rsidRDefault="00A8619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37EC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0" w:type="dxa"/>
          </w:tcPr>
          <w:p w14:paraId="6D5A4E64" w14:textId="03EF023D" w:rsidR="00236978" w:rsidRDefault="00A86197" w:rsidP="00EB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37EC2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81" w:type="dxa"/>
            <w:gridSpan w:val="2"/>
          </w:tcPr>
          <w:p w14:paraId="3C7E500F" w14:textId="749B7895" w:rsidR="00236978" w:rsidRDefault="00537EC2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16,20</w:t>
            </w:r>
          </w:p>
        </w:tc>
        <w:tc>
          <w:tcPr>
            <w:tcW w:w="1276" w:type="dxa"/>
            <w:gridSpan w:val="2"/>
          </w:tcPr>
          <w:p w14:paraId="54D2217F" w14:textId="199D1D1B" w:rsidR="00236978" w:rsidRDefault="00537EC2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24,30</w:t>
            </w:r>
          </w:p>
        </w:tc>
      </w:tr>
      <w:tr w:rsidR="00236978" w14:paraId="2A92E637" w14:textId="77777777" w:rsidTr="00EB5EBF">
        <w:trPr>
          <w:gridAfter w:val="1"/>
          <w:wAfter w:w="11" w:type="dxa"/>
          <w:trHeight w:val="457"/>
          <w:jc w:val="center"/>
        </w:trPr>
        <w:tc>
          <w:tcPr>
            <w:tcW w:w="5388" w:type="dxa"/>
            <w:gridSpan w:val="2"/>
          </w:tcPr>
          <w:p w14:paraId="0AED955A" w14:textId="550CF13E" w:rsidR="00236978" w:rsidRDefault="00537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 творожная</w:t>
            </w:r>
          </w:p>
        </w:tc>
        <w:tc>
          <w:tcPr>
            <w:tcW w:w="992" w:type="dxa"/>
          </w:tcPr>
          <w:p w14:paraId="578744F5" w14:textId="5F0454EC" w:rsidR="00236978" w:rsidRDefault="00537EC2" w:rsidP="00E959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0" w:type="dxa"/>
          </w:tcPr>
          <w:p w14:paraId="7B6D4BBC" w14:textId="03E5A6F5" w:rsidR="00236978" w:rsidRDefault="00537EC2" w:rsidP="00E959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81" w:type="dxa"/>
            <w:gridSpan w:val="2"/>
          </w:tcPr>
          <w:p w14:paraId="2AFF583F" w14:textId="025CFF3F" w:rsidR="00236978" w:rsidRDefault="00537EC2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91,00</w:t>
            </w:r>
          </w:p>
        </w:tc>
        <w:tc>
          <w:tcPr>
            <w:tcW w:w="1276" w:type="dxa"/>
            <w:gridSpan w:val="2"/>
          </w:tcPr>
          <w:p w14:paraId="20E92090" w14:textId="05EC4AAF" w:rsidR="00236978" w:rsidRDefault="00537EC2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109,20</w:t>
            </w:r>
          </w:p>
        </w:tc>
      </w:tr>
      <w:tr w:rsidR="00236978" w14:paraId="7BBE07BA" w14:textId="77777777" w:rsidTr="00EB5EBF">
        <w:trPr>
          <w:gridAfter w:val="1"/>
          <w:wAfter w:w="11" w:type="dxa"/>
          <w:trHeight w:val="525"/>
          <w:jc w:val="center"/>
        </w:trPr>
        <w:tc>
          <w:tcPr>
            <w:tcW w:w="5388" w:type="dxa"/>
            <w:gridSpan w:val="2"/>
          </w:tcPr>
          <w:p w14:paraId="6096A4C5" w14:textId="77777777" w:rsidR="00236978" w:rsidRDefault="00563B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14:paraId="0E3BFCC6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0" w:type="dxa"/>
          </w:tcPr>
          <w:p w14:paraId="2E5CFE4A" w14:textId="77777777" w:rsidR="00236978" w:rsidRDefault="00236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1" w:type="dxa"/>
            <w:gridSpan w:val="2"/>
            <w:vAlign w:val="bottom"/>
          </w:tcPr>
          <w:p w14:paraId="409425DD" w14:textId="4896AEB7" w:rsidR="00236978" w:rsidRDefault="00210980" w:rsidP="00563B2D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883,18</w:t>
            </w:r>
          </w:p>
        </w:tc>
        <w:tc>
          <w:tcPr>
            <w:tcW w:w="1276" w:type="dxa"/>
            <w:gridSpan w:val="2"/>
            <w:vAlign w:val="bottom"/>
          </w:tcPr>
          <w:p w14:paraId="0E7D65FB" w14:textId="5537EAE0" w:rsidR="00236978" w:rsidRDefault="00210980" w:rsidP="00C572CA">
            <w:pPr>
              <w:pStyle w:val="a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1117,24</w:t>
            </w:r>
          </w:p>
        </w:tc>
      </w:tr>
    </w:tbl>
    <w:p w14:paraId="443B5797" w14:textId="77777777" w:rsidR="00236978" w:rsidRDefault="00236978">
      <w:pPr>
        <w:rPr>
          <w:rFonts w:ascii="Times New Roman" w:hAnsi="Times New Roman" w:cs="Times New Roman"/>
          <w:sz w:val="28"/>
          <w:szCs w:val="28"/>
        </w:rPr>
      </w:pPr>
    </w:p>
    <w:sectPr w:rsidR="00236978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78"/>
    <w:rsid w:val="0010601B"/>
    <w:rsid w:val="00152E7E"/>
    <w:rsid w:val="001C4E29"/>
    <w:rsid w:val="00210980"/>
    <w:rsid w:val="00236978"/>
    <w:rsid w:val="00275FD1"/>
    <w:rsid w:val="00483951"/>
    <w:rsid w:val="004958B9"/>
    <w:rsid w:val="004B37CE"/>
    <w:rsid w:val="00537EC2"/>
    <w:rsid w:val="00552986"/>
    <w:rsid w:val="00563B2D"/>
    <w:rsid w:val="00592A75"/>
    <w:rsid w:val="00597DC6"/>
    <w:rsid w:val="005D6762"/>
    <w:rsid w:val="00860261"/>
    <w:rsid w:val="008875C1"/>
    <w:rsid w:val="00897F20"/>
    <w:rsid w:val="00955A4A"/>
    <w:rsid w:val="00994B4B"/>
    <w:rsid w:val="00A56529"/>
    <w:rsid w:val="00A633C3"/>
    <w:rsid w:val="00A86197"/>
    <w:rsid w:val="00B169D3"/>
    <w:rsid w:val="00B61207"/>
    <w:rsid w:val="00BD6B50"/>
    <w:rsid w:val="00C572CA"/>
    <w:rsid w:val="00CD5D77"/>
    <w:rsid w:val="00D47856"/>
    <w:rsid w:val="00DE03F8"/>
    <w:rsid w:val="00E0561A"/>
    <w:rsid w:val="00E959D5"/>
    <w:rsid w:val="00E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8C33"/>
  <w15:docId w15:val="{5CA08178-FCDB-441D-BA00-913E9F6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table" w:styleId="af2">
    <w:name w:val="Table Grid"/>
    <w:basedOn w:val="a1"/>
    <w:uiPriority w:val="39"/>
    <w:rsid w:val="0038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7266-D10A-4796-BA0A-7054CEA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htcp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SINGLE</cp:lastModifiedBy>
  <cp:revision>43</cp:revision>
  <cp:lastPrinted>2025-06-26T13:21:00Z</cp:lastPrinted>
  <dcterms:created xsi:type="dcterms:W3CDTF">2025-02-17T13:15:00Z</dcterms:created>
  <dcterms:modified xsi:type="dcterms:W3CDTF">2025-06-26T13:24:00Z</dcterms:modified>
  <dc:language>ru-RU</dc:language>
</cp:coreProperties>
</file>