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9F" w:rsidRPr="007E529F" w:rsidRDefault="00FD5329" w:rsidP="007E529F">
      <w:pPr>
        <w:pStyle w:val="a3"/>
        <w:spacing w:before="0" w:beforeAutospacing="0"/>
        <w:rPr>
          <w:sz w:val="22"/>
          <w:szCs w:val="22"/>
          <w:lang w:eastAsia="en-US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0B0A2F2" wp14:editId="736815F2">
            <wp:simplePos x="0" y="0"/>
            <wp:positionH relativeFrom="column">
              <wp:posOffset>127635</wp:posOffset>
            </wp:positionH>
            <wp:positionV relativeFrom="paragraph">
              <wp:posOffset>-140335</wp:posOffset>
            </wp:positionV>
            <wp:extent cx="1295400" cy="15367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zlovaya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86" t="29429" r="38221" b="28754"/>
                    <a:stretch/>
                  </pic:blipFill>
                  <pic:spPr bwMode="auto">
                    <a:xfrm>
                      <a:off x="0" y="0"/>
                      <a:ext cx="1295400" cy="1536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29F" w:rsidRPr="007E529F">
        <w:rPr>
          <w:bCs/>
          <w:sz w:val="22"/>
          <w:szCs w:val="22"/>
          <w:lang w:eastAsia="en-US"/>
        </w:rPr>
        <w:t>Муниципальное казённое общеобразовательное учреждение</w:t>
      </w:r>
    </w:p>
    <w:p w:rsidR="007E529F" w:rsidRPr="007E529F" w:rsidRDefault="007E529F" w:rsidP="007E529F">
      <w:pPr>
        <w:pStyle w:val="a3"/>
        <w:spacing w:before="0" w:beforeAutospacing="0"/>
        <w:rPr>
          <w:sz w:val="22"/>
          <w:szCs w:val="22"/>
          <w:lang w:eastAsia="en-US"/>
        </w:rPr>
      </w:pPr>
      <w:r w:rsidRPr="007E529F">
        <w:rPr>
          <w:bCs/>
          <w:sz w:val="22"/>
          <w:szCs w:val="22"/>
          <w:lang w:eastAsia="en-US"/>
        </w:rPr>
        <w:t>«Центр образования Смородинский»</w:t>
      </w:r>
    </w:p>
    <w:p w:rsidR="007E529F" w:rsidRPr="007E529F" w:rsidRDefault="007E529F" w:rsidP="007E529F">
      <w:pPr>
        <w:pStyle w:val="a3"/>
        <w:spacing w:before="0" w:beforeAutospacing="0"/>
        <w:rPr>
          <w:bCs/>
          <w:sz w:val="22"/>
          <w:szCs w:val="22"/>
          <w:lang w:eastAsia="en-US"/>
        </w:rPr>
      </w:pPr>
      <w:r w:rsidRPr="007E529F">
        <w:rPr>
          <w:bCs/>
          <w:sz w:val="22"/>
          <w:szCs w:val="22"/>
          <w:lang w:eastAsia="en-US"/>
        </w:rPr>
        <w:t>(МКОУ «Центр образования Смородинский»)</w:t>
      </w:r>
    </w:p>
    <w:p w:rsidR="007E529F" w:rsidRPr="007E529F" w:rsidRDefault="007E529F" w:rsidP="007E529F">
      <w:pPr>
        <w:pStyle w:val="a3"/>
        <w:spacing w:before="0" w:beforeAutospacing="0"/>
        <w:rPr>
          <w:bCs/>
          <w:sz w:val="22"/>
          <w:szCs w:val="22"/>
          <w:lang w:eastAsia="en-US"/>
        </w:rPr>
      </w:pPr>
      <w:r w:rsidRPr="007E529F">
        <w:rPr>
          <w:bCs/>
          <w:sz w:val="22"/>
          <w:szCs w:val="22"/>
          <w:lang w:eastAsia="en-US"/>
        </w:rPr>
        <w:t xml:space="preserve">д. 220, село Смородино, </w:t>
      </w:r>
      <w:proofErr w:type="spellStart"/>
      <w:r w:rsidRPr="007E529F">
        <w:rPr>
          <w:bCs/>
          <w:sz w:val="22"/>
          <w:szCs w:val="22"/>
          <w:lang w:eastAsia="en-US"/>
        </w:rPr>
        <w:t>Узловского</w:t>
      </w:r>
      <w:proofErr w:type="spellEnd"/>
      <w:r w:rsidRPr="007E529F">
        <w:rPr>
          <w:bCs/>
          <w:sz w:val="22"/>
          <w:szCs w:val="22"/>
          <w:lang w:eastAsia="en-US"/>
        </w:rPr>
        <w:t xml:space="preserve"> района, Тульской области, 301626,</w:t>
      </w:r>
    </w:p>
    <w:p w:rsidR="007E529F" w:rsidRPr="007E529F" w:rsidRDefault="007E529F" w:rsidP="007E529F">
      <w:pPr>
        <w:pStyle w:val="a3"/>
        <w:spacing w:before="0" w:beforeAutospacing="0"/>
        <w:rPr>
          <w:bCs/>
          <w:sz w:val="22"/>
          <w:szCs w:val="22"/>
          <w:lang w:eastAsia="en-US"/>
        </w:rPr>
      </w:pPr>
      <w:r w:rsidRPr="007E529F">
        <w:rPr>
          <w:bCs/>
          <w:sz w:val="22"/>
          <w:szCs w:val="22"/>
          <w:lang w:eastAsia="en-US"/>
        </w:rPr>
        <w:t>телефон 8(48731) 9-81-30</w:t>
      </w:r>
    </w:p>
    <w:p w:rsidR="007E529F" w:rsidRPr="007E529F" w:rsidRDefault="007E529F" w:rsidP="007E529F">
      <w:pPr>
        <w:jc w:val="center"/>
        <w:rPr>
          <w:rFonts w:ascii="Times New Roman" w:hAnsi="Times New Roman" w:cs="Times New Roman"/>
        </w:rPr>
      </w:pPr>
      <w:r w:rsidRPr="007E529F">
        <w:rPr>
          <w:rFonts w:ascii="Times New Roman" w:hAnsi="Times New Roman" w:cs="Times New Roman"/>
          <w:lang w:val="en-US"/>
        </w:rPr>
        <w:t>E</w:t>
      </w:r>
      <w:r w:rsidRPr="007E529F">
        <w:rPr>
          <w:rFonts w:ascii="Times New Roman" w:hAnsi="Times New Roman" w:cs="Times New Roman"/>
        </w:rPr>
        <w:t>-</w:t>
      </w:r>
      <w:r w:rsidRPr="007E529F">
        <w:rPr>
          <w:rFonts w:ascii="Times New Roman" w:hAnsi="Times New Roman" w:cs="Times New Roman"/>
          <w:lang w:val="en-US"/>
        </w:rPr>
        <w:t>mail</w:t>
      </w:r>
      <w:r w:rsidRPr="007E529F">
        <w:rPr>
          <w:rFonts w:ascii="Times New Roman" w:hAnsi="Times New Roman" w:cs="Times New Roman"/>
        </w:rPr>
        <w:t xml:space="preserve">: </w:t>
      </w:r>
      <w:proofErr w:type="spellStart"/>
      <w:r w:rsidRPr="007E529F">
        <w:rPr>
          <w:rFonts w:ascii="Times New Roman" w:hAnsi="Times New Roman" w:cs="Times New Roman"/>
          <w:lang w:val="en-US"/>
        </w:rPr>
        <w:t>smorodinskiy</w:t>
      </w:r>
      <w:proofErr w:type="spellEnd"/>
      <w:r w:rsidRPr="007E529F">
        <w:rPr>
          <w:rFonts w:ascii="Times New Roman" w:hAnsi="Times New Roman" w:cs="Times New Roman"/>
        </w:rPr>
        <w:t>.</w:t>
      </w:r>
      <w:proofErr w:type="spellStart"/>
      <w:r w:rsidRPr="007E529F">
        <w:rPr>
          <w:rFonts w:ascii="Times New Roman" w:hAnsi="Times New Roman" w:cs="Times New Roman"/>
          <w:lang w:val="en-US"/>
        </w:rPr>
        <w:t>uzl</w:t>
      </w:r>
      <w:proofErr w:type="spellEnd"/>
      <w:r w:rsidRPr="007E529F">
        <w:rPr>
          <w:rFonts w:ascii="Times New Roman" w:hAnsi="Times New Roman" w:cs="Times New Roman"/>
        </w:rPr>
        <w:t>@</w:t>
      </w:r>
      <w:proofErr w:type="spellStart"/>
      <w:r w:rsidRPr="007E529F">
        <w:rPr>
          <w:rFonts w:ascii="Times New Roman" w:hAnsi="Times New Roman" w:cs="Times New Roman"/>
          <w:lang w:val="en-US"/>
        </w:rPr>
        <w:t>tularegion</w:t>
      </w:r>
      <w:proofErr w:type="spellEnd"/>
      <w:r w:rsidRPr="007E529F">
        <w:rPr>
          <w:rFonts w:ascii="Times New Roman" w:hAnsi="Times New Roman" w:cs="Times New Roman"/>
        </w:rPr>
        <w:t>.</w:t>
      </w:r>
      <w:r w:rsidRPr="007E529F">
        <w:rPr>
          <w:rFonts w:ascii="Times New Roman" w:hAnsi="Times New Roman" w:cs="Times New Roman"/>
          <w:lang w:val="en-US"/>
        </w:rPr>
        <w:t>org</w:t>
      </w:r>
    </w:p>
    <w:p w:rsidR="00D56E14" w:rsidRPr="007E529F" w:rsidRDefault="007E529F" w:rsidP="007E529F">
      <w:pPr>
        <w:pStyle w:val="a3"/>
        <w:spacing w:before="0" w:beforeAutospacing="0"/>
        <w:jc w:val="left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D56E14" w:rsidRDefault="00D56E14" w:rsidP="00FD5329">
      <w:pPr>
        <w:pStyle w:val="a4"/>
        <w:pBdr>
          <w:bottom w:val="single" w:sz="4" w:space="0" w:color="5B9BD5" w:themeColor="accent1"/>
        </w:pBdr>
      </w:pPr>
    </w:p>
    <w:p w:rsidR="00D56E14" w:rsidRPr="00D56E14" w:rsidRDefault="00D56E14" w:rsidP="00D56E14"/>
    <w:p w:rsidR="00D56E14" w:rsidRPr="00D56E14" w:rsidRDefault="00D56E14" w:rsidP="00D56E14"/>
    <w:p w:rsidR="00D56E14" w:rsidRPr="007E529F" w:rsidRDefault="00D56E14" w:rsidP="007E52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529F">
        <w:rPr>
          <w:rFonts w:ascii="Times New Roman" w:hAnsi="Times New Roman" w:cs="Times New Roman"/>
        </w:rPr>
        <w:t>«</w:t>
      </w:r>
      <w:r w:rsidRPr="007E529F">
        <w:rPr>
          <w:rFonts w:ascii="Times New Roman" w:hAnsi="Times New Roman" w:cs="Times New Roman"/>
          <w:b/>
          <w:sz w:val="24"/>
          <w:szCs w:val="24"/>
        </w:rPr>
        <w:t>УТВРЖДАЮ»</w:t>
      </w:r>
    </w:p>
    <w:p w:rsidR="00095CE4" w:rsidRPr="007E529F" w:rsidRDefault="00D56E14" w:rsidP="007E529F">
      <w:pPr>
        <w:tabs>
          <w:tab w:val="left" w:pos="481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529F">
        <w:rPr>
          <w:rFonts w:ascii="Times New Roman" w:hAnsi="Times New Roman" w:cs="Times New Roman"/>
          <w:b/>
          <w:sz w:val="24"/>
          <w:szCs w:val="24"/>
        </w:rPr>
        <w:tab/>
        <w:t xml:space="preserve">Директор </w:t>
      </w:r>
    </w:p>
    <w:p w:rsidR="00D56E14" w:rsidRPr="007E529F" w:rsidRDefault="00D56E14" w:rsidP="007E529F">
      <w:pPr>
        <w:tabs>
          <w:tab w:val="left" w:pos="481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E529F">
        <w:rPr>
          <w:rFonts w:ascii="Times New Roman" w:hAnsi="Times New Roman" w:cs="Times New Roman"/>
          <w:b/>
          <w:bCs/>
          <w:sz w:val="24"/>
          <w:szCs w:val="24"/>
        </w:rPr>
        <w:t>МКОУ «Центр образования Смородинский»</w:t>
      </w:r>
    </w:p>
    <w:p w:rsidR="007E529F" w:rsidRPr="007E529F" w:rsidRDefault="007E529F" w:rsidP="007E529F">
      <w:pPr>
        <w:tabs>
          <w:tab w:val="left" w:pos="481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E529F">
        <w:rPr>
          <w:rFonts w:ascii="Times New Roman" w:hAnsi="Times New Roman" w:cs="Times New Roman"/>
          <w:b/>
          <w:bCs/>
          <w:sz w:val="24"/>
          <w:szCs w:val="24"/>
        </w:rPr>
        <w:t>_________ И.</w:t>
      </w:r>
      <w:proofErr w:type="gramStart"/>
      <w:r w:rsidRPr="007E529F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7E529F">
        <w:rPr>
          <w:rFonts w:ascii="Times New Roman" w:hAnsi="Times New Roman" w:cs="Times New Roman"/>
          <w:b/>
          <w:bCs/>
          <w:sz w:val="24"/>
          <w:szCs w:val="24"/>
        </w:rPr>
        <w:t xml:space="preserve"> Попович</w:t>
      </w:r>
    </w:p>
    <w:p w:rsidR="007E529F" w:rsidRPr="007E529F" w:rsidRDefault="007E529F" w:rsidP="007E529F">
      <w:pPr>
        <w:tabs>
          <w:tab w:val="left" w:pos="481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529F">
        <w:rPr>
          <w:rFonts w:ascii="Times New Roman" w:hAnsi="Times New Roman" w:cs="Times New Roman"/>
          <w:b/>
          <w:bCs/>
          <w:sz w:val="24"/>
          <w:szCs w:val="24"/>
          <w:u w:val="single"/>
        </w:rPr>
        <w:t>№ 107-д от 19.08.2024</w:t>
      </w:r>
    </w:p>
    <w:p w:rsidR="007E529F" w:rsidRDefault="007E529F" w:rsidP="007E529F">
      <w:pPr>
        <w:tabs>
          <w:tab w:val="left" w:pos="4815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</w:p>
    <w:p w:rsidR="007E529F" w:rsidRPr="007E529F" w:rsidRDefault="007E529F" w:rsidP="007E529F">
      <w:pPr>
        <w:tabs>
          <w:tab w:val="left" w:pos="4815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</w:p>
    <w:p w:rsidR="007E529F" w:rsidRPr="007E529F" w:rsidRDefault="007E529F" w:rsidP="007E529F">
      <w:pPr>
        <w:tabs>
          <w:tab w:val="left" w:pos="481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529F">
        <w:rPr>
          <w:rFonts w:ascii="Times New Roman" w:hAnsi="Times New Roman" w:cs="Times New Roman"/>
          <w:b/>
          <w:bCs/>
          <w:sz w:val="32"/>
          <w:szCs w:val="32"/>
        </w:rPr>
        <w:t>ПРИМЕРНОЕ 10-ДНЕВНОЕ МЕНЮ</w:t>
      </w:r>
    </w:p>
    <w:p w:rsidR="007E529F" w:rsidRPr="007E529F" w:rsidRDefault="007E529F" w:rsidP="007E529F">
      <w:pPr>
        <w:tabs>
          <w:tab w:val="left" w:pos="481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529F">
        <w:rPr>
          <w:rFonts w:ascii="Times New Roman" w:hAnsi="Times New Roman" w:cs="Times New Roman"/>
          <w:b/>
          <w:bCs/>
          <w:sz w:val="32"/>
          <w:szCs w:val="32"/>
        </w:rPr>
        <w:t xml:space="preserve">питания </w:t>
      </w:r>
      <w:proofErr w:type="gramStart"/>
      <w:r w:rsidRPr="007E529F">
        <w:rPr>
          <w:rFonts w:ascii="Times New Roman" w:hAnsi="Times New Roman" w:cs="Times New Roman"/>
          <w:b/>
          <w:bCs/>
          <w:sz w:val="32"/>
          <w:szCs w:val="32"/>
        </w:rPr>
        <w:t>обучающихся</w:t>
      </w:r>
      <w:proofErr w:type="gramEnd"/>
      <w:r w:rsidRPr="007E529F">
        <w:rPr>
          <w:rFonts w:ascii="Times New Roman" w:hAnsi="Times New Roman" w:cs="Times New Roman"/>
          <w:b/>
          <w:bCs/>
          <w:sz w:val="32"/>
          <w:szCs w:val="32"/>
        </w:rPr>
        <w:t xml:space="preserve"> дошкольного структурного подразделения</w:t>
      </w:r>
    </w:p>
    <w:p w:rsidR="007E529F" w:rsidRPr="007E529F" w:rsidRDefault="007E529F" w:rsidP="007E529F">
      <w:pPr>
        <w:pStyle w:val="a3"/>
        <w:spacing w:before="0" w:beforeAutospacing="0" w:line="360" w:lineRule="auto"/>
        <w:rPr>
          <w:b/>
          <w:bCs/>
          <w:sz w:val="32"/>
          <w:szCs w:val="32"/>
          <w:lang w:eastAsia="en-US"/>
        </w:rPr>
      </w:pPr>
      <w:r w:rsidRPr="007E529F">
        <w:rPr>
          <w:b/>
          <w:bCs/>
          <w:sz w:val="32"/>
          <w:szCs w:val="32"/>
          <w:lang w:eastAsia="en-US"/>
        </w:rPr>
        <w:t>МКОУ «Центр образования Смородинский»</w:t>
      </w:r>
    </w:p>
    <w:p w:rsidR="007E529F" w:rsidRPr="007E529F" w:rsidRDefault="007E529F" w:rsidP="007E529F">
      <w:pPr>
        <w:pStyle w:val="a3"/>
        <w:spacing w:before="0" w:beforeAutospacing="0" w:line="360" w:lineRule="auto"/>
        <w:rPr>
          <w:b/>
          <w:bCs/>
          <w:sz w:val="32"/>
          <w:szCs w:val="32"/>
          <w:lang w:eastAsia="en-US"/>
        </w:rPr>
      </w:pPr>
      <w:r w:rsidRPr="007E529F">
        <w:rPr>
          <w:b/>
          <w:bCs/>
          <w:sz w:val="32"/>
          <w:szCs w:val="32"/>
          <w:lang w:eastAsia="en-US"/>
        </w:rPr>
        <w:t xml:space="preserve">с </w:t>
      </w:r>
      <w:r w:rsidR="008213DC">
        <w:rPr>
          <w:b/>
          <w:bCs/>
          <w:sz w:val="32"/>
          <w:szCs w:val="32"/>
          <w:lang w:eastAsia="en-US"/>
        </w:rPr>
        <w:t>3</w:t>
      </w:r>
      <w:r w:rsidRPr="007E529F">
        <w:rPr>
          <w:b/>
          <w:bCs/>
          <w:sz w:val="32"/>
          <w:szCs w:val="32"/>
          <w:lang w:eastAsia="en-US"/>
        </w:rPr>
        <w:t xml:space="preserve"> до </w:t>
      </w:r>
      <w:r w:rsidR="008213DC">
        <w:rPr>
          <w:b/>
          <w:bCs/>
          <w:sz w:val="32"/>
          <w:szCs w:val="32"/>
          <w:lang w:eastAsia="en-US"/>
        </w:rPr>
        <w:t>7</w:t>
      </w:r>
      <w:r w:rsidRPr="007E529F">
        <w:rPr>
          <w:b/>
          <w:bCs/>
          <w:sz w:val="32"/>
          <w:szCs w:val="32"/>
          <w:lang w:eastAsia="en-US"/>
        </w:rPr>
        <w:t xml:space="preserve"> лет </w:t>
      </w:r>
    </w:p>
    <w:p w:rsidR="007E529F" w:rsidRPr="007E529F" w:rsidRDefault="007E529F" w:rsidP="007E529F">
      <w:pPr>
        <w:pStyle w:val="a3"/>
        <w:spacing w:before="0" w:beforeAutospacing="0" w:line="360" w:lineRule="auto"/>
        <w:rPr>
          <w:b/>
          <w:bCs/>
          <w:sz w:val="32"/>
          <w:szCs w:val="32"/>
          <w:lang w:eastAsia="en-US"/>
        </w:rPr>
      </w:pPr>
      <w:r w:rsidRPr="007E529F">
        <w:rPr>
          <w:b/>
          <w:bCs/>
          <w:sz w:val="32"/>
          <w:szCs w:val="32"/>
          <w:lang w:eastAsia="en-US"/>
        </w:rPr>
        <w:t>2024-2025 учебный год</w:t>
      </w:r>
    </w:p>
    <w:p w:rsidR="007E529F" w:rsidRPr="00D56E14" w:rsidRDefault="007E529F" w:rsidP="007E529F">
      <w:pPr>
        <w:pStyle w:val="a3"/>
        <w:spacing w:before="0" w:beforeAutospacing="0" w:line="360" w:lineRule="auto"/>
        <w:rPr>
          <w:bCs/>
          <w:lang w:eastAsia="en-US"/>
        </w:rPr>
      </w:pPr>
    </w:p>
    <w:p w:rsidR="007E529F" w:rsidRDefault="007E529F" w:rsidP="007E529F">
      <w:pPr>
        <w:tabs>
          <w:tab w:val="left" w:pos="4815"/>
        </w:tabs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1308" w:type="dxa"/>
        <w:tblInd w:w="93" w:type="dxa"/>
        <w:tblLook w:val="04A0" w:firstRow="1" w:lastRow="0" w:firstColumn="1" w:lastColumn="0" w:noHBand="0" w:noVBand="1"/>
      </w:tblPr>
      <w:tblGrid>
        <w:gridCol w:w="820"/>
        <w:gridCol w:w="40"/>
        <w:gridCol w:w="2129"/>
        <w:gridCol w:w="307"/>
        <w:gridCol w:w="421"/>
        <w:gridCol w:w="296"/>
        <w:gridCol w:w="117"/>
        <w:gridCol w:w="663"/>
        <w:gridCol w:w="495"/>
        <w:gridCol w:w="322"/>
        <w:gridCol w:w="549"/>
        <w:gridCol w:w="571"/>
        <w:gridCol w:w="466"/>
        <w:gridCol w:w="1208"/>
        <w:gridCol w:w="51"/>
        <w:gridCol w:w="1707"/>
        <w:gridCol w:w="148"/>
        <w:gridCol w:w="1758"/>
      </w:tblGrid>
      <w:tr w:rsidR="00A20C0A" w:rsidRPr="00A20C0A" w:rsidTr="00A20C0A">
        <w:trPr>
          <w:trHeight w:val="405"/>
        </w:trPr>
        <w:tc>
          <w:tcPr>
            <w:tcW w:w="113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 xml:space="preserve">Примерное двухнедельное меню  для </w:t>
            </w:r>
            <w:proofErr w:type="spellStart"/>
            <w:r w:rsidRPr="00A20C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воспитаников</w:t>
            </w:r>
            <w:proofErr w:type="spellEnd"/>
            <w:r w:rsidRPr="00A20C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c 3 до 7 лет</w:t>
            </w:r>
          </w:p>
        </w:tc>
      </w:tr>
      <w:tr w:rsidR="00A20C0A" w:rsidRPr="00A20C0A" w:rsidTr="00A20C0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20C0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20C0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25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8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1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A20C0A" w:rsidRPr="00A20C0A" w:rsidTr="00A20C0A">
        <w:trPr>
          <w:trHeight w:val="99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0C0A" w:rsidRPr="00A20C0A" w:rsidTr="00A20C0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1048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</w:tr>
      <w:tr w:rsidR="00A20C0A" w:rsidRPr="00A20C0A" w:rsidTr="00A20C0A">
        <w:trPr>
          <w:trHeight w:val="25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Омлет натуральный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165,60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</w:tr>
      <w:tr w:rsidR="00A20C0A" w:rsidRPr="00A20C0A" w:rsidTr="00A20C0A">
        <w:trPr>
          <w:trHeight w:val="51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Горошек консервированный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20C0A" w:rsidRPr="00A20C0A" w:rsidTr="00A20C0A">
        <w:trPr>
          <w:trHeight w:val="49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</w:tr>
      <w:tr w:rsidR="00A20C0A" w:rsidRPr="00A20C0A" w:rsidTr="00A20C0A">
        <w:trPr>
          <w:trHeight w:val="43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20C0A" w:rsidRPr="00A20C0A" w:rsidTr="00A20C0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2-ой завтрак</w:t>
            </w:r>
          </w:p>
        </w:tc>
      </w:tr>
      <w:tr w:rsidR="00A20C0A" w:rsidRPr="00A20C0A" w:rsidTr="00A20C0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Компот </w:t>
            </w:r>
            <w:proofErr w:type="gramStart"/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с/ф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</w:tr>
      <w:tr w:rsidR="00A20C0A" w:rsidRPr="00A20C0A" w:rsidTr="00A20C0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17,730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28,030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45,830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502,75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</w:tr>
      <w:tr w:rsidR="00A20C0A" w:rsidRPr="00A20C0A" w:rsidTr="00A20C0A">
        <w:trPr>
          <w:trHeight w:val="54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отварной свеклы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A20C0A" w:rsidRPr="00A20C0A" w:rsidTr="00A20C0A">
        <w:trPr>
          <w:trHeight w:val="441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Рассольник "Ленинградский" </w:t>
            </w:r>
            <w:proofErr w:type="gramStart"/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к/б со сметаной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A20C0A" w:rsidRPr="00A20C0A" w:rsidTr="00A20C0A">
        <w:trPr>
          <w:trHeight w:val="391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с м/</w:t>
            </w:r>
            <w:proofErr w:type="gramStart"/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</w:tr>
      <w:tr w:rsidR="00A20C0A" w:rsidRPr="00A20C0A" w:rsidTr="00A20C0A">
        <w:trPr>
          <w:trHeight w:val="424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из отварной птицы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</w:tr>
      <w:tr w:rsidR="00A20C0A" w:rsidRPr="00A20C0A" w:rsidTr="00A20C0A">
        <w:trPr>
          <w:trHeight w:val="558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плодов и ягод сушеных (</w:t>
            </w: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курага</w:t>
            </w: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A20C0A" w:rsidRPr="00A20C0A" w:rsidTr="00A20C0A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A20C0A" w:rsidRPr="00A20C0A" w:rsidTr="00A20C0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18,62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87,57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522,20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</w:tr>
      <w:tr w:rsidR="00A20C0A" w:rsidRPr="00A20C0A" w:rsidTr="00A20C0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</w:tr>
      <w:tr w:rsidR="00A20C0A" w:rsidRPr="00A20C0A" w:rsidTr="00A20C0A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Печенье "Традиционное " </w:t>
            </w:r>
            <w:proofErr w:type="spellStart"/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Курабье</w:t>
            </w:r>
            <w:proofErr w:type="spellEnd"/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</w:t>
            </w:r>
          </w:p>
        </w:tc>
      </w:tr>
      <w:tr w:rsidR="00A20C0A" w:rsidRPr="00A20C0A" w:rsidTr="00A20C0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8,94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1 335,000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44,360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50,330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172,700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1 285,95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gridAfter w:val="2"/>
          <w:wAfter w:w="1906" w:type="dxa"/>
          <w:trHeight w:val="405"/>
        </w:trPr>
        <w:tc>
          <w:tcPr>
            <w:tcW w:w="940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Примерное двухнедельное меню  для </w:t>
            </w:r>
            <w:proofErr w:type="spellStart"/>
            <w:r w:rsidRPr="00A20C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воспитаников</w:t>
            </w:r>
            <w:proofErr w:type="spellEnd"/>
            <w:r w:rsidRPr="00A20C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c 3  до 7  лет</w:t>
            </w:r>
          </w:p>
        </w:tc>
      </w:tr>
      <w:tr w:rsidR="00A20C0A" w:rsidRPr="00A20C0A" w:rsidTr="00A20C0A">
        <w:trPr>
          <w:gridAfter w:val="2"/>
          <w:wAfter w:w="1906" w:type="dxa"/>
          <w:trHeight w:val="31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20C0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20C0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20C0A" w:rsidRPr="00A20C0A" w:rsidTr="00A20C0A">
        <w:trPr>
          <w:gridAfter w:val="2"/>
          <w:wAfter w:w="1906" w:type="dxa"/>
          <w:trHeight w:val="255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1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2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A20C0A" w:rsidRPr="00A20C0A" w:rsidTr="00A20C0A">
        <w:trPr>
          <w:gridAfter w:val="2"/>
          <w:wAfter w:w="1906" w:type="dxa"/>
          <w:trHeight w:val="510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0C0A" w:rsidRPr="00A20C0A" w:rsidTr="00A20C0A">
        <w:trPr>
          <w:gridAfter w:val="2"/>
          <w:wAfter w:w="1906" w:type="dxa"/>
          <w:trHeight w:val="25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день</w:t>
            </w:r>
          </w:p>
        </w:tc>
        <w:tc>
          <w:tcPr>
            <w:tcW w:w="69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gridAfter w:val="2"/>
          <w:wAfter w:w="1906" w:type="dxa"/>
          <w:trHeight w:val="25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"Дружба"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</w:tr>
      <w:tr w:rsidR="00A20C0A" w:rsidRPr="00A20C0A" w:rsidTr="00A20C0A">
        <w:trPr>
          <w:gridAfter w:val="2"/>
          <w:wAfter w:w="1906" w:type="dxa"/>
          <w:trHeight w:val="25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A20C0A" w:rsidRPr="00A20C0A" w:rsidTr="00A20C0A">
        <w:trPr>
          <w:gridAfter w:val="2"/>
          <w:wAfter w:w="1906" w:type="dxa"/>
          <w:trHeight w:val="255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15,27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A20C0A" w:rsidRPr="00A20C0A" w:rsidTr="00A20C0A">
        <w:trPr>
          <w:gridAfter w:val="2"/>
          <w:wAfter w:w="1906" w:type="dxa"/>
          <w:trHeight w:val="255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A20C0A" w:rsidRPr="00A20C0A" w:rsidTr="00A20C0A">
        <w:trPr>
          <w:gridAfter w:val="2"/>
          <w:wAfter w:w="1906" w:type="dxa"/>
          <w:trHeight w:val="255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2-ой завтрак</w:t>
            </w:r>
          </w:p>
        </w:tc>
      </w:tr>
      <w:tr w:rsidR="00A20C0A" w:rsidRPr="00A20C0A" w:rsidTr="00A20C0A">
        <w:trPr>
          <w:gridAfter w:val="2"/>
          <w:wAfter w:w="1906" w:type="dxa"/>
          <w:trHeight w:val="255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A20C0A" w:rsidRPr="00A20C0A" w:rsidTr="00A20C0A">
        <w:trPr>
          <w:gridAfter w:val="2"/>
          <w:wAfter w:w="1906" w:type="dxa"/>
          <w:trHeight w:val="255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18,46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90,17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522,80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gridAfter w:val="2"/>
          <w:wAfter w:w="1906" w:type="dxa"/>
          <w:trHeight w:val="255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</w:tr>
      <w:tr w:rsidR="00A20C0A" w:rsidRPr="00A20C0A" w:rsidTr="00A20C0A">
        <w:trPr>
          <w:gridAfter w:val="2"/>
          <w:wAfter w:w="1906" w:type="dxa"/>
          <w:trHeight w:val="510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Горошек зелёный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20C0A" w:rsidRPr="00A20C0A" w:rsidTr="00A20C0A">
        <w:trPr>
          <w:gridAfter w:val="2"/>
          <w:wAfter w:w="1906" w:type="dxa"/>
          <w:trHeight w:val="76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Борщ с капустой и картофелем </w:t>
            </w:r>
            <w:proofErr w:type="gramStart"/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к/б со сметаной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0C35CD" w:rsidP="000C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A20C0A" w:rsidRPr="00A20C0A" w:rsidTr="00A20C0A">
        <w:trPr>
          <w:gridAfter w:val="2"/>
          <w:wAfter w:w="1906" w:type="dxa"/>
          <w:trHeight w:val="52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Суфле из мяса кур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7,64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139,09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мар.27</w:t>
            </w:r>
          </w:p>
        </w:tc>
      </w:tr>
      <w:tr w:rsidR="00A20C0A" w:rsidRPr="00A20C0A" w:rsidTr="00A20C0A">
        <w:trPr>
          <w:gridAfter w:val="2"/>
          <w:wAfter w:w="1906" w:type="dxa"/>
          <w:trHeight w:val="390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A20C0A" w:rsidRPr="00A20C0A" w:rsidTr="00A20C0A">
        <w:trPr>
          <w:gridAfter w:val="2"/>
          <w:wAfter w:w="1906" w:type="dxa"/>
          <w:trHeight w:val="825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плодов и ягод сушеных (</w:t>
            </w: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изюм</w:t>
            </w: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</w:tr>
      <w:tr w:rsidR="00A20C0A" w:rsidRPr="00A20C0A" w:rsidTr="00A20C0A">
        <w:trPr>
          <w:gridAfter w:val="2"/>
          <w:wAfter w:w="1906" w:type="dxa"/>
          <w:trHeight w:val="255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20,80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16,96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56,71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453,09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gridAfter w:val="2"/>
          <w:wAfter w:w="1906" w:type="dxa"/>
          <w:trHeight w:val="25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</w:tr>
      <w:tr w:rsidR="00A20C0A" w:rsidRPr="00A20C0A" w:rsidTr="00A20C0A">
        <w:trPr>
          <w:gridAfter w:val="2"/>
          <w:wAfter w:w="1906" w:type="dxa"/>
          <w:trHeight w:val="28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</w:tr>
      <w:tr w:rsidR="00A20C0A" w:rsidRPr="00A20C0A" w:rsidTr="00A20C0A">
        <w:trPr>
          <w:gridAfter w:val="2"/>
          <w:wAfter w:w="1906" w:type="dxa"/>
          <w:trHeight w:val="25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gridAfter w:val="2"/>
          <w:wAfter w:w="1906" w:type="dxa"/>
          <w:trHeight w:val="25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38,40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197,60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gridAfter w:val="2"/>
          <w:wAfter w:w="1906" w:type="dxa"/>
          <w:trHeight w:val="25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41,26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32,07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185,28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1 173,49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0C0A" w:rsidRDefault="00A20C0A" w:rsidP="007E529F">
      <w:pPr>
        <w:tabs>
          <w:tab w:val="left" w:pos="4815"/>
        </w:tabs>
        <w:spacing w:after="0" w:line="240" w:lineRule="auto"/>
        <w:jc w:val="center"/>
        <w:rPr>
          <w:b/>
          <w:sz w:val="28"/>
          <w:szCs w:val="28"/>
        </w:rPr>
      </w:pPr>
    </w:p>
    <w:p w:rsidR="00A20C0A" w:rsidRDefault="00A20C0A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851"/>
        <w:gridCol w:w="2212"/>
        <w:gridCol w:w="307"/>
        <w:gridCol w:w="672"/>
        <w:gridCol w:w="780"/>
        <w:gridCol w:w="797"/>
        <w:gridCol w:w="1120"/>
        <w:gridCol w:w="1674"/>
        <w:gridCol w:w="1758"/>
      </w:tblGrid>
      <w:tr w:rsidR="00A20C0A" w:rsidRPr="00A20C0A" w:rsidTr="00A20C0A">
        <w:trPr>
          <w:trHeight w:val="405"/>
        </w:trPr>
        <w:tc>
          <w:tcPr>
            <w:tcW w:w="93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Примерное двухнедельное меню  для </w:t>
            </w:r>
            <w:proofErr w:type="spellStart"/>
            <w:r w:rsidRPr="00A20C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воспитаников</w:t>
            </w:r>
            <w:proofErr w:type="spellEnd"/>
            <w:r w:rsidRPr="00A20C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c 3  до 7  лет</w:t>
            </w:r>
          </w:p>
        </w:tc>
      </w:tr>
      <w:tr w:rsidR="00A20C0A" w:rsidRPr="00A20C0A" w:rsidTr="00A20C0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20C0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20C0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A20C0A" w:rsidRPr="00A20C0A" w:rsidTr="00A20C0A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0C0A" w:rsidRPr="00A20C0A" w:rsidTr="00A20C0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день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пшенная молочная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A20C0A" w:rsidRPr="00A20C0A" w:rsidTr="00A20C0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0C0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173</w:t>
            </w:r>
          </w:p>
        </w:tc>
      </w:tr>
      <w:tr w:rsidR="00A20C0A" w:rsidRPr="00A20C0A" w:rsidTr="00A20C0A">
        <w:trPr>
          <w:trHeight w:val="24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A20C0A" w:rsidRPr="00A20C0A" w:rsidTr="00A20C0A">
        <w:trPr>
          <w:trHeight w:val="2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A20C0A" w:rsidRPr="00A20C0A" w:rsidTr="00A20C0A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2-ой завтрак</w:t>
            </w:r>
          </w:p>
        </w:tc>
      </w:tr>
      <w:tr w:rsidR="00A20C0A" w:rsidRPr="00A20C0A" w:rsidTr="00A20C0A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свежих яблок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</w:tr>
      <w:tr w:rsidR="00A20C0A" w:rsidRPr="00A20C0A" w:rsidTr="00A20C0A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95,47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588,30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</w:tr>
      <w:tr w:rsidR="00A20C0A" w:rsidRPr="00A20C0A" w:rsidTr="00A20C0A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Сельдь порционно с луком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0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A20C0A" w:rsidRPr="00A20C0A" w:rsidTr="00A20C0A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картофельный с </w:t>
            </w:r>
            <w:proofErr w:type="gramStart"/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бобовыми</w:t>
            </w:r>
            <w:proofErr w:type="gramEnd"/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м/б (гороховый)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0C35CD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A20C0A" w:rsidRPr="00A20C0A" w:rsidTr="00A20C0A">
        <w:trPr>
          <w:trHeight w:val="55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Жаркое по </w:t>
            </w:r>
            <w:proofErr w:type="spellStart"/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домашнму</w:t>
            </w:r>
            <w:proofErr w:type="spellEnd"/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отварной курицей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</w:tr>
      <w:tr w:rsidR="00A20C0A" w:rsidRPr="00A20C0A" w:rsidTr="00A20C0A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</w:tr>
      <w:tr w:rsidR="00A20C0A" w:rsidRPr="00A20C0A" w:rsidTr="00A20C0A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A20C0A" w:rsidRPr="00A20C0A" w:rsidTr="00A20C0A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29,97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523,40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</w:tr>
      <w:tr w:rsidR="00A20C0A" w:rsidRPr="00A20C0A" w:rsidTr="00A20C0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</w:tr>
      <w:tr w:rsidR="00A20C0A" w:rsidRPr="00A20C0A" w:rsidTr="00A20C0A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Манник со сгущенным молоком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80/10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</w:tr>
      <w:tr w:rsidR="00A20C0A" w:rsidRPr="00A20C0A" w:rsidTr="00A20C0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369,00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225,47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1 480,70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0C0A" w:rsidRDefault="00A20C0A">
      <w:pPr>
        <w:spacing w:after="160" w:line="259" w:lineRule="auto"/>
        <w:rPr>
          <w:b/>
          <w:sz w:val="28"/>
          <w:szCs w:val="28"/>
        </w:rPr>
      </w:pP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700"/>
        <w:gridCol w:w="2200"/>
        <w:gridCol w:w="309"/>
        <w:gridCol w:w="730"/>
        <w:gridCol w:w="780"/>
        <w:gridCol w:w="833"/>
        <w:gridCol w:w="1120"/>
        <w:gridCol w:w="1674"/>
        <w:gridCol w:w="1758"/>
      </w:tblGrid>
      <w:tr w:rsidR="00A20C0A" w:rsidRPr="00A20C0A" w:rsidTr="00A20C0A">
        <w:trPr>
          <w:trHeight w:val="405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Примерное двухнедельное меню  для </w:t>
            </w:r>
            <w:proofErr w:type="spellStart"/>
            <w:r w:rsidRPr="00A20C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воспитаников</w:t>
            </w:r>
            <w:proofErr w:type="spellEnd"/>
            <w:r w:rsidRPr="00A20C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c 3  до 7  лет</w:t>
            </w:r>
          </w:p>
        </w:tc>
      </w:tr>
      <w:tr w:rsidR="00A20C0A" w:rsidRPr="00A20C0A" w:rsidTr="00A20C0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20C0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20C0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A20C0A" w:rsidRPr="00A20C0A" w:rsidTr="00A20C0A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0C0A" w:rsidRPr="00A20C0A" w:rsidTr="00A20C0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день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55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геркулесовая молочная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</w:tr>
      <w:tr w:rsidR="00A20C0A" w:rsidRPr="00A20C0A" w:rsidTr="00A20C0A">
        <w:trPr>
          <w:trHeight w:val="5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</w:tr>
      <w:tr w:rsidR="00A20C0A" w:rsidRPr="00A20C0A" w:rsidTr="00A20C0A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A20C0A" w:rsidRPr="00A20C0A" w:rsidTr="00A20C0A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</w:tr>
      <w:tr w:rsidR="00A20C0A" w:rsidRPr="00A20C0A" w:rsidTr="00A20C0A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2-ой завтрак</w:t>
            </w:r>
          </w:p>
        </w:tc>
      </w:tr>
      <w:tr w:rsidR="00A20C0A" w:rsidRPr="00A20C0A" w:rsidTr="00A20C0A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A20C0A" w:rsidRPr="00A20C0A" w:rsidTr="00A20C0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65,48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386,2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</w:tr>
      <w:tr w:rsidR="00A20C0A" w:rsidRPr="00A20C0A" w:rsidTr="00A20C0A">
        <w:trPr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отварной свеклы с зелёным горошком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A20C0A" w:rsidRPr="00A20C0A" w:rsidTr="00A20C0A">
        <w:trPr>
          <w:trHeight w:val="78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 с капустой и картофелем со сметаной </w:t>
            </w:r>
            <w:proofErr w:type="gramStart"/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к/б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0C35CD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A20C0A" w:rsidRPr="00A20C0A" w:rsidTr="00A20C0A">
        <w:trPr>
          <w:trHeight w:val="4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из отварной птицы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</w:tr>
      <w:tr w:rsidR="00A20C0A" w:rsidRPr="00A20C0A" w:rsidTr="00A20C0A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Лимонный напиток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6,15</w:t>
            </w:r>
          </w:p>
        </w:tc>
      </w:tr>
      <w:tr w:rsidR="00A20C0A" w:rsidRPr="00A20C0A" w:rsidTr="00A20C0A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A20C0A" w:rsidRPr="00A20C0A" w:rsidTr="00A20C0A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19,72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419,21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</w:tr>
      <w:tr w:rsidR="00A20C0A" w:rsidRPr="00A20C0A" w:rsidTr="00A20C0A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изюма и кураги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A20C0A" w:rsidRPr="00A20C0A" w:rsidTr="00A20C0A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Вафля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20C0A" w:rsidRPr="00A20C0A" w:rsidTr="00A20C0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8,18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46,88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37,46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32,42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165,30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1 079,41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0C0A" w:rsidRDefault="00A20C0A">
      <w:pPr>
        <w:spacing w:after="160" w:line="259" w:lineRule="auto"/>
        <w:rPr>
          <w:b/>
          <w:sz w:val="28"/>
          <w:szCs w:val="28"/>
        </w:rPr>
      </w:pPr>
    </w:p>
    <w:tbl>
      <w:tblPr>
        <w:tblW w:w="11302" w:type="dxa"/>
        <w:tblInd w:w="93" w:type="dxa"/>
        <w:tblLook w:val="04A0" w:firstRow="1" w:lastRow="0" w:firstColumn="1" w:lastColumn="0" w:noHBand="0" w:noVBand="1"/>
      </w:tblPr>
      <w:tblGrid>
        <w:gridCol w:w="680"/>
        <w:gridCol w:w="3163"/>
        <w:gridCol w:w="381"/>
        <w:gridCol w:w="816"/>
        <w:gridCol w:w="780"/>
        <w:gridCol w:w="930"/>
        <w:gridCol w:w="1120"/>
        <w:gridCol w:w="1674"/>
        <w:gridCol w:w="1758"/>
      </w:tblGrid>
      <w:tr w:rsidR="00A20C0A" w:rsidRPr="00A20C0A" w:rsidTr="00A20C0A">
        <w:trPr>
          <w:trHeight w:val="405"/>
        </w:trPr>
        <w:tc>
          <w:tcPr>
            <w:tcW w:w="113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Примерное двухнедельное меню  для </w:t>
            </w:r>
            <w:proofErr w:type="spellStart"/>
            <w:r w:rsidRPr="00A20C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воспитаников</w:t>
            </w:r>
            <w:proofErr w:type="spellEnd"/>
            <w:r w:rsidRPr="00A20C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c 3  до 7  лет</w:t>
            </w:r>
          </w:p>
        </w:tc>
      </w:tr>
      <w:tr w:rsidR="00A20C0A" w:rsidRPr="00A20C0A" w:rsidTr="00A20C0A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20C0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20C0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A20C0A" w:rsidRPr="00A20C0A" w:rsidTr="00A20C0A">
        <w:trPr>
          <w:trHeight w:val="51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0C0A" w:rsidRPr="00A20C0A" w:rsidTr="00A20C0A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день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0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0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0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0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0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41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Запеканка из творога с джемом (молоком сгущённым)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90/20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203,50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A20C0A" w:rsidRPr="00A20C0A" w:rsidTr="00A20C0A">
        <w:trPr>
          <w:trHeight w:val="33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A20C0A" w:rsidRPr="00A20C0A" w:rsidTr="00A20C0A">
        <w:trPr>
          <w:trHeight w:val="33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A20C0A" w:rsidRPr="00A20C0A" w:rsidTr="00A20C0A">
        <w:trPr>
          <w:trHeight w:val="33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A20C0A" w:rsidRPr="00A20C0A" w:rsidTr="00A20C0A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2-ой завтрак</w:t>
            </w:r>
          </w:p>
        </w:tc>
      </w:tr>
      <w:tr w:rsidR="00A20C0A" w:rsidRPr="00A20C0A" w:rsidTr="00A20C0A">
        <w:trPr>
          <w:trHeight w:val="4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изюма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</w:tr>
      <w:tr w:rsidR="00A20C0A" w:rsidRPr="00A20C0A" w:rsidTr="00A20C0A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57,97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469,40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</w:tr>
      <w:tr w:rsidR="00A20C0A" w:rsidRPr="00A20C0A" w:rsidTr="00A20C0A">
        <w:trPr>
          <w:trHeight w:val="6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свежего огурца с кукурузой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A20C0A" w:rsidRPr="00A20C0A" w:rsidTr="00A20C0A">
        <w:trPr>
          <w:trHeight w:val="60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картофельный с макаронными изделиями на </w:t>
            </w:r>
            <w:proofErr w:type="gramStart"/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0C35CD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A20C0A" w:rsidRPr="00A20C0A" w:rsidTr="00A20C0A">
        <w:trPr>
          <w:trHeight w:val="27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Биточки в томатном соусе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299/367</w:t>
            </w:r>
          </w:p>
        </w:tc>
      </w:tr>
      <w:tr w:rsidR="00A20C0A" w:rsidRPr="00A20C0A" w:rsidTr="00A20C0A">
        <w:trPr>
          <w:trHeight w:val="26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</w:tr>
      <w:tr w:rsidR="00A20C0A" w:rsidRPr="00A20C0A" w:rsidTr="00A20C0A">
        <w:trPr>
          <w:trHeight w:val="6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плодов и ягод сушеных (</w:t>
            </w: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курага</w:t>
            </w: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</w:tr>
      <w:tr w:rsidR="00A20C0A" w:rsidRPr="00A20C0A" w:rsidTr="00A20C0A">
        <w:trPr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A20C0A" w:rsidRPr="00A20C0A" w:rsidTr="00A20C0A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103,82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656,30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</w:tr>
      <w:tr w:rsidR="00A20C0A" w:rsidRPr="00A20C0A" w:rsidTr="00A20C0A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 плодово-ягодный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0C0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233</w:t>
            </w:r>
          </w:p>
        </w:tc>
      </w:tr>
      <w:tr w:rsidR="00A20C0A" w:rsidRPr="00A20C0A" w:rsidTr="00A20C0A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 "Золушка"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227,50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</w:tr>
      <w:tr w:rsidR="00A20C0A" w:rsidRPr="00A20C0A" w:rsidTr="00A20C0A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195,7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43,49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357,49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1 407,20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0C0A" w:rsidRDefault="00A20C0A" w:rsidP="007E529F">
      <w:pPr>
        <w:tabs>
          <w:tab w:val="left" w:pos="4815"/>
        </w:tabs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0310" w:type="dxa"/>
        <w:tblInd w:w="93" w:type="dxa"/>
        <w:tblLook w:val="04A0" w:firstRow="1" w:lastRow="0" w:firstColumn="1" w:lastColumn="0" w:noHBand="0" w:noVBand="1"/>
      </w:tblPr>
      <w:tblGrid>
        <w:gridCol w:w="834"/>
        <w:gridCol w:w="162"/>
        <w:gridCol w:w="2138"/>
        <w:gridCol w:w="307"/>
        <w:gridCol w:w="101"/>
        <w:gridCol w:w="671"/>
        <w:gridCol w:w="104"/>
        <w:gridCol w:w="676"/>
        <w:gridCol w:w="286"/>
        <w:gridCol w:w="511"/>
        <w:gridCol w:w="419"/>
        <w:gridCol w:w="701"/>
        <w:gridCol w:w="602"/>
        <w:gridCol w:w="1072"/>
        <w:gridCol w:w="806"/>
        <w:gridCol w:w="952"/>
        <w:gridCol w:w="907"/>
      </w:tblGrid>
      <w:tr w:rsidR="00A20C0A" w:rsidRPr="00A20C0A" w:rsidTr="00A20C0A">
        <w:trPr>
          <w:trHeight w:val="405"/>
        </w:trPr>
        <w:tc>
          <w:tcPr>
            <w:tcW w:w="1031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b/>
                <w:sz w:val="28"/>
                <w:szCs w:val="28"/>
              </w:rPr>
              <w:br w:type="page"/>
            </w:r>
            <w:r w:rsidRPr="00A20C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Примерное двухнедельное меню  для </w:t>
            </w:r>
            <w:proofErr w:type="spellStart"/>
            <w:r w:rsidRPr="00A20C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воспитаников</w:t>
            </w:r>
            <w:proofErr w:type="spellEnd"/>
            <w:r w:rsidRPr="00A20C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c 3  до 7  лет</w:t>
            </w:r>
          </w:p>
        </w:tc>
      </w:tr>
      <w:tr w:rsidR="00A20C0A" w:rsidRPr="00A20C0A" w:rsidTr="00A20C0A">
        <w:trPr>
          <w:trHeight w:val="315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20C0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20C0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255"/>
        </w:trPr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10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27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A20C0A" w:rsidRPr="00A20C0A" w:rsidTr="00A20C0A">
        <w:trPr>
          <w:trHeight w:val="51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0C0A" w:rsidRPr="00A20C0A" w:rsidTr="00A20C0A">
        <w:trPr>
          <w:trHeight w:val="255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день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615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гречневая с маслом, сахаром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</w:tr>
      <w:tr w:rsidR="00A20C0A" w:rsidRPr="00A20C0A" w:rsidTr="00A20C0A">
        <w:trPr>
          <w:trHeight w:val="51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лимоном, сахаром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40,10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</w:tr>
      <w:tr w:rsidR="00A20C0A" w:rsidRPr="00A20C0A" w:rsidTr="00A20C0A">
        <w:trPr>
          <w:trHeight w:val="510"/>
        </w:trPr>
        <w:tc>
          <w:tcPr>
            <w:tcW w:w="99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A20C0A" w:rsidRPr="00A20C0A" w:rsidTr="00A20C0A">
        <w:trPr>
          <w:trHeight w:val="330"/>
        </w:trPr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0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A20C0A" w:rsidRPr="00A20C0A" w:rsidTr="00A20C0A">
        <w:trPr>
          <w:trHeight w:val="255"/>
        </w:trPr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2-ой завтрак</w:t>
            </w:r>
          </w:p>
        </w:tc>
      </w:tr>
      <w:tr w:rsidR="00A20C0A" w:rsidRPr="00A20C0A" w:rsidTr="00A20C0A">
        <w:trPr>
          <w:trHeight w:val="630"/>
        </w:trPr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свежих груш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0C35CD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</w:tr>
      <w:tr w:rsidR="00A20C0A" w:rsidRPr="00A20C0A" w:rsidTr="00A20C0A">
        <w:trPr>
          <w:trHeight w:val="255"/>
        </w:trPr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13,61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81,31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534,90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255"/>
        </w:trPr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</w:tr>
      <w:tr w:rsidR="00A20C0A" w:rsidRPr="00A20C0A" w:rsidTr="00A20C0A">
        <w:trPr>
          <w:trHeight w:val="825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 из свежих помидор, зелёного горошка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A20C0A" w:rsidRPr="00A20C0A" w:rsidTr="00A20C0A">
        <w:trPr>
          <w:trHeight w:val="321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рисовый на </w:t>
            </w:r>
            <w:proofErr w:type="gramStart"/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0C35CD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A20C0A" w:rsidRPr="00A20C0A" w:rsidTr="00A20C0A">
        <w:trPr>
          <w:trHeight w:val="585"/>
        </w:trPr>
        <w:tc>
          <w:tcPr>
            <w:tcW w:w="9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Печень по </w:t>
            </w:r>
            <w:proofErr w:type="spellStart"/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строгоновски</w:t>
            </w:r>
            <w:proofErr w:type="spellEnd"/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</w:tr>
      <w:tr w:rsidR="00A20C0A" w:rsidRPr="00A20C0A" w:rsidTr="00A20C0A">
        <w:trPr>
          <w:trHeight w:val="250"/>
        </w:trPr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Макароны отварные 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</w:tr>
      <w:tr w:rsidR="00A20C0A" w:rsidRPr="00A20C0A" w:rsidTr="00A20C0A">
        <w:trPr>
          <w:trHeight w:val="596"/>
        </w:trPr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плодов и ягод сушеных (</w:t>
            </w: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изюм</w:t>
            </w: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</w:tr>
      <w:tr w:rsidR="00A20C0A" w:rsidRPr="00A20C0A" w:rsidTr="00A20C0A">
        <w:trPr>
          <w:trHeight w:val="510"/>
        </w:trPr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A20C0A" w:rsidRPr="00A20C0A" w:rsidTr="00A20C0A">
        <w:trPr>
          <w:trHeight w:val="255"/>
        </w:trPr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76,86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490,65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255"/>
        </w:trPr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</w:tr>
      <w:tr w:rsidR="00A20C0A" w:rsidRPr="00A20C0A" w:rsidTr="00A20C0A">
        <w:trPr>
          <w:trHeight w:val="255"/>
        </w:trPr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</w:tr>
      <w:tr w:rsidR="00A20C0A" w:rsidRPr="00A20C0A" w:rsidTr="00A20C0A">
        <w:trPr>
          <w:trHeight w:val="255"/>
        </w:trPr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255"/>
        </w:trPr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12,48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34,28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255"/>
        </w:trPr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1 430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34,83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192,45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1 292,55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gridAfter w:val="1"/>
          <w:wAfter w:w="907" w:type="dxa"/>
          <w:trHeight w:val="405"/>
        </w:trPr>
        <w:tc>
          <w:tcPr>
            <w:tcW w:w="940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Примерное двухнедельное меню  для </w:t>
            </w:r>
            <w:proofErr w:type="spellStart"/>
            <w:r w:rsidRPr="00A20C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воспитаников</w:t>
            </w:r>
            <w:proofErr w:type="spellEnd"/>
            <w:r w:rsidRPr="00A20C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c 3  до 7  лет</w:t>
            </w:r>
          </w:p>
        </w:tc>
      </w:tr>
      <w:tr w:rsidR="00A20C0A" w:rsidRPr="00A20C0A" w:rsidTr="00A20C0A">
        <w:trPr>
          <w:gridAfter w:val="1"/>
          <w:wAfter w:w="907" w:type="dxa"/>
          <w:trHeight w:val="315"/>
        </w:trPr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20C0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20C0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20C0A" w:rsidRPr="00A20C0A" w:rsidTr="00A20C0A">
        <w:trPr>
          <w:gridAfter w:val="1"/>
          <w:wAfter w:w="907" w:type="dxa"/>
          <w:trHeight w:val="25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A20C0A" w:rsidRPr="00A20C0A" w:rsidTr="00A20C0A">
        <w:trPr>
          <w:gridAfter w:val="1"/>
          <w:wAfter w:w="907" w:type="dxa"/>
          <w:trHeight w:val="510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0C0A" w:rsidRPr="00A20C0A" w:rsidTr="00A20C0A">
        <w:trPr>
          <w:gridAfter w:val="1"/>
          <w:wAfter w:w="907" w:type="dxa"/>
          <w:trHeight w:val="25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день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gridAfter w:val="1"/>
          <w:wAfter w:w="907" w:type="dxa"/>
          <w:trHeight w:val="555"/>
        </w:trPr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18,84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145,20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20C0A" w:rsidRPr="00A20C0A" w:rsidTr="00A20C0A">
        <w:trPr>
          <w:gridAfter w:val="1"/>
          <w:wAfter w:w="907" w:type="dxa"/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</w:tr>
      <w:tr w:rsidR="00A20C0A" w:rsidRPr="00A20C0A" w:rsidTr="00A20C0A">
        <w:trPr>
          <w:gridAfter w:val="1"/>
          <w:wAfter w:w="907" w:type="dxa"/>
          <w:trHeight w:val="390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17,82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20C0A" w:rsidRPr="00A20C0A" w:rsidTr="00A20C0A">
        <w:trPr>
          <w:gridAfter w:val="1"/>
          <w:wAfter w:w="907" w:type="dxa"/>
          <w:trHeight w:val="25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2-ой завтрак</w:t>
            </w:r>
          </w:p>
        </w:tc>
      </w:tr>
      <w:tr w:rsidR="00A20C0A" w:rsidRPr="00A20C0A" w:rsidTr="00A20C0A">
        <w:trPr>
          <w:gridAfter w:val="1"/>
          <w:wAfter w:w="907" w:type="dxa"/>
          <w:trHeight w:val="25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A20C0A" w:rsidRPr="00A20C0A" w:rsidTr="00A20C0A">
        <w:trPr>
          <w:gridAfter w:val="1"/>
          <w:wAfter w:w="907" w:type="dxa"/>
          <w:trHeight w:val="25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62,06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344,30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gridAfter w:val="1"/>
          <w:wAfter w:w="907" w:type="dxa"/>
          <w:trHeight w:val="25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</w:tr>
      <w:tr w:rsidR="00A20C0A" w:rsidRPr="00A20C0A" w:rsidTr="00A20C0A">
        <w:trPr>
          <w:gridAfter w:val="1"/>
          <w:wAfter w:w="907" w:type="dxa"/>
          <w:trHeight w:val="345"/>
        </w:trPr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"Зимний"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41,09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A20C0A" w:rsidRPr="00A20C0A" w:rsidTr="00A20C0A">
        <w:trPr>
          <w:gridAfter w:val="1"/>
          <w:wAfter w:w="907" w:type="dxa"/>
          <w:trHeight w:val="840"/>
        </w:trPr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 с капустой и картофелем </w:t>
            </w:r>
            <w:proofErr w:type="gramStart"/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к/б со сметаной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0C35CD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  <w:r w:rsidR="00A20C0A"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A20C0A" w:rsidRPr="00A20C0A" w:rsidTr="00A20C0A">
        <w:trPr>
          <w:gridAfter w:val="1"/>
          <w:wAfter w:w="907" w:type="dxa"/>
          <w:trHeight w:val="555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Суфле из свежей рыбы с рисом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</w:tr>
      <w:tr w:rsidR="00A20C0A" w:rsidRPr="00A20C0A" w:rsidTr="00A20C0A">
        <w:trPr>
          <w:gridAfter w:val="1"/>
          <w:wAfter w:w="907" w:type="dxa"/>
          <w:trHeight w:val="510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изюма и кураги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A20C0A" w:rsidRPr="00A20C0A" w:rsidTr="00A20C0A">
        <w:trPr>
          <w:gridAfter w:val="1"/>
          <w:wAfter w:w="907" w:type="dxa"/>
          <w:trHeight w:val="25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A20C0A" w:rsidRPr="00A20C0A" w:rsidTr="00A20C0A">
        <w:trPr>
          <w:gridAfter w:val="1"/>
          <w:wAfter w:w="907" w:type="dxa"/>
          <w:trHeight w:val="25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23,72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13,22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47,65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415,79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gridAfter w:val="1"/>
          <w:wAfter w:w="907" w:type="dxa"/>
          <w:trHeight w:val="255"/>
        </w:trPr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</w:tr>
      <w:tr w:rsidR="00A20C0A" w:rsidRPr="00A20C0A" w:rsidTr="00A20C0A">
        <w:trPr>
          <w:gridAfter w:val="1"/>
          <w:wAfter w:w="907" w:type="dxa"/>
          <w:trHeight w:val="255"/>
        </w:trPr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0C0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389</w:t>
            </w:r>
          </w:p>
        </w:tc>
      </w:tr>
      <w:tr w:rsidR="00A20C0A" w:rsidRPr="00A20C0A" w:rsidTr="00A20C0A">
        <w:trPr>
          <w:gridAfter w:val="1"/>
          <w:wAfter w:w="907" w:type="dxa"/>
          <w:trHeight w:val="255"/>
        </w:trPr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Вафля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20C0A" w:rsidRPr="00A20C0A" w:rsidTr="00A20C0A">
        <w:trPr>
          <w:gridAfter w:val="1"/>
          <w:wAfter w:w="907" w:type="dxa"/>
          <w:trHeight w:val="255"/>
        </w:trPr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53,60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242,50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gridAfter w:val="1"/>
          <w:wAfter w:w="907" w:type="dxa"/>
          <w:trHeight w:val="25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1 065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34,07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21,43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163,31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1 002,59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0C0A" w:rsidRDefault="00A20C0A">
      <w:pPr>
        <w:spacing w:after="160" w:line="259" w:lineRule="auto"/>
        <w:rPr>
          <w:b/>
          <w:sz w:val="28"/>
          <w:szCs w:val="28"/>
        </w:rPr>
      </w:pPr>
    </w:p>
    <w:p w:rsidR="00A20C0A" w:rsidRDefault="00A20C0A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542" w:type="dxa"/>
        <w:tblInd w:w="93" w:type="dxa"/>
        <w:tblLook w:val="04A0" w:firstRow="1" w:lastRow="0" w:firstColumn="1" w:lastColumn="0" w:noHBand="0" w:noVBand="1"/>
      </w:tblPr>
      <w:tblGrid>
        <w:gridCol w:w="900"/>
        <w:gridCol w:w="2220"/>
        <w:gridCol w:w="320"/>
        <w:gridCol w:w="699"/>
        <w:gridCol w:w="780"/>
        <w:gridCol w:w="809"/>
        <w:gridCol w:w="1120"/>
        <w:gridCol w:w="1674"/>
        <w:gridCol w:w="1758"/>
      </w:tblGrid>
      <w:tr w:rsidR="00A20C0A" w:rsidRPr="00A20C0A" w:rsidTr="00A20C0A">
        <w:trPr>
          <w:trHeight w:val="405"/>
        </w:trPr>
        <w:tc>
          <w:tcPr>
            <w:tcW w:w="954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Примерное двухнедельное меню  для </w:t>
            </w:r>
            <w:proofErr w:type="spellStart"/>
            <w:r w:rsidRPr="00A20C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воспитаников</w:t>
            </w:r>
            <w:proofErr w:type="spellEnd"/>
            <w:r w:rsidRPr="00A20C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c 3  до 7  лет</w:t>
            </w:r>
          </w:p>
        </w:tc>
      </w:tr>
      <w:tr w:rsidR="00A20C0A" w:rsidRPr="00A20C0A" w:rsidTr="00A20C0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20C0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20C0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25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A20C0A" w:rsidRPr="00A20C0A" w:rsidTr="00A20C0A">
        <w:trPr>
          <w:trHeight w:val="51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0C0A" w:rsidRPr="00A20C0A" w:rsidTr="00A20C0A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  день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пшенная молочная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236,10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</w:tr>
      <w:tr w:rsidR="00A20C0A" w:rsidRPr="00A20C0A" w:rsidTr="00A20C0A">
        <w:trPr>
          <w:trHeight w:val="25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</w:tr>
      <w:tr w:rsidR="00A20C0A" w:rsidRPr="00A20C0A" w:rsidTr="00A20C0A">
        <w:trPr>
          <w:trHeight w:val="2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0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A20C0A" w:rsidRPr="00A20C0A" w:rsidTr="00A20C0A">
        <w:trPr>
          <w:trHeight w:val="2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A20C0A" w:rsidRPr="00A20C0A" w:rsidTr="00A20C0A">
        <w:trPr>
          <w:trHeight w:val="34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2-ой завтрак</w:t>
            </w:r>
          </w:p>
        </w:tc>
      </w:tr>
      <w:tr w:rsidR="00A20C0A" w:rsidRPr="00A20C0A" w:rsidTr="00A20C0A">
        <w:trPr>
          <w:trHeight w:val="5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плодов и ягод сушеных (</w:t>
            </w: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курага</w:t>
            </w: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A20C0A" w:rsidRPr="00A20C0A" w:rsidTr="00A20C0A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17,04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74,98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506,30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A20C0A" w:rsidRPr="00A20C0A" w:rsidTr="00A20C0A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</w:tr>
      <w:tr w:rsidR="00A20C0A" w:rsidRPr="00A20C0A" w:rsidTr="00A20C0A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A20C0A" w:rsidRPr="00A20C0A" w:rsidTr="0016745E">
        <w:trPr>
          <w:trHeight w:val="78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картофельный с </w:t>
            </w:r>
            <w:proofErr w:type="gramStart"/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бобовыми</w:t>
            </w:r>
            <w:proofErr w:type="gramEnd"/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м/б (фасолевый)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0C35CD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A20C0A" w:rsidRPr="00A20C0A" w:rsidTr="0016745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куриные с томатно-сметанным соусом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64/456</w:t>
            </w:r>
          </w:p>
        </w:tc>
      </w:tr>
      <w:tr w:rsidR="00A20C0A" w:rsidRPr="00A20C0A" w:rsidTr="00A20C0A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с маслом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</w:tr>
      <w:tr w:rsidR="00A20C0A" w:rsidRPr="00A20C0A" w:rsidTr="00A20C0A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Компот </w:t>
            </w:r>
            <w:proofErr w:type="gramStart"/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с/ф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</w:tr>
      <w:tr w:rsidR="00A20C0A" w:rsidRPr="00A20C0A" w:rsidTr="00A20C0A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A20C0A" w:rsidRPr="00A20C0A" w:rsidTr="00A20C0A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95,67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649,76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</w:tr>
      <w:tr w:rsidR="00A20C0A" w:rsidRPr="00A20C0A" w:rsidTr="00A20C0A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54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печенье "Фантазия ореховая"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133,18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884,30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C0A" w:rsidRPr="00A20C0A" w:rsidTr="00A20C0A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0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0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57,28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303,83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0A" w:rsidRPr="00A20C0A" w:rsidRDefault="00A20C0A" w:rsidP="00A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2 040,36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0A" w:rsidRPr="00A20C0A" w:rsidRDefault="00A20C0A" w:rsidP="00A2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0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16745E" w:rsidRDefault="0016745E" w:rsidP="00A20C0A">
      <w:pPr>
        <w:spacing w:after="160" w:line="259" w:lineRule="auto"/>
        <w:rPr>
          <w:b/>
          <w:sz w:val="28"/>
          <w:szCs w:val="28"/>
        </w:rPr>
      </w:pPr>
    </w:p>
    <w:tbl>
      <w:tblPr>
        <w:tblW w:w="12092" w:type="dxa"/>
        <w:tblInd w:w="93" w:type="dxa"/>
        <w:tblLook w:val="04A0" w:firstRow="1" w:lastRow="0" w:firstColumn="1" w:lastColumn="0" w:noHBand="0" w:noVBand="1"/>
      </w:tblPr>
      <w:tblGrid>
        <w:gridCol w:w="700"/>
        <w:gridCol w:w="200"/>
        <w:gridCol w:w="1640"/>
        <w:gridCol w:w="331"/>
        <w:gridCol w:w="1113"/>
        <w:gridCol w:w="325"/>
        <w:gridCol w:w="273"/>
        <w:gridCol w:w="371"/>
        <w:gridCol w:w="517"/>
        <w:gridCol w:w="376"/>
        <w:gridCol w:w="683"/>
        <w:gridCol w:w="230"/>
        <w:gridCol w:w="1096"/>
        <w:gridCol w:w="205"/>
        <w:gridCol w:w="1655"/>
        <w:gridCol w:w="311"/>
        <w:gridCol w:w="1622"/>
        <w:gridCol w:w="444"/>
      </w:tblGrid>
      <w:tr w:rsidR="0016745E" w:rsidRPr="0016745E" w:rsidTr="0016745E">
        <w:trPr>
          <w:gridAfter w:val="1"/>
          <w:wAfter w:w="444" w:type="dxa"/>
          <w:trHeight w:val="405"/>
        </w:trPr>
        <w:tc>
          <w:tcPr>
            <w:tcW w:w="1164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Примерное двухнедельное меню  для </w:t>
            </w:r>
            <w:proofErr w:type="spellStart"/>
            <w:r w:rsidRPr="0016745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воспитаников</w:t>
            </w:r>
            <w:proofErr w:type="spellEnd"/>
            <w:r w:rsidRPr="0016745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c 3  до 7  лет</w:t>
            </w:r>
          </w:p>
        </w:tc>
      </w:tr>
      <w:tr w:rsidR="0016745E" w:rsidRPr="0016745E" w:rsidTr="0016745E">
        <w:trPr>
          <w:gridAfter w:val="1"/>
          <w:wAfter w:w="444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674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674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745E" w:rsidRPr="0016745E" w:rsidTr="0016745E">
        <w:trPr>
          <w:gridAfter w:val="1"/>
          <w:wAfter w:w="444" w:type="dxa"/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20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16745E" w:rsidRPr="0016745E" w:rsidTr="0016745E">
        <w:trPr>
          <w:gridAfter w:val="1"/>
          <w:wAfter w:w="444" w:type="dxa"/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745E" w:rsidRPr="0016745E" w:rsidTr="0016745E">
        <w:trPr>
          <w:gridAfter w:val="1"/>
          <w:wAfter w:w="444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день</w:t>
            </w:r>
          </w:p>
        </w:tc>
        <w:tc>
          <w:tcPr>
            <w:tcW w:w="109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</w:tr>
      <w:tr w:rsidR="0016745E" w:rsidRPr="0016745E" w:rsidTr="0016745E">
        <w:trPr>
          <w:gridAfter w:val="1"/>
          <w:wAfter w:w="444" w:type="dxa"/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рисовая молочная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16745E" w:rsidRPr="0016745E" w:rsidTr="0016745E">
        <w:trPr>
          <w:gridAfter w:val="1"/>
          <w:wAfter w:w="444" w:type="dxa"/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16745E" w:rsidRPr="0016745E" w:rsidTr="0016745E">
        <w:trPr>
          <w:gridAfter w:val="1"/>
          <w:wAfter w:w="444" w:type="dxa"/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16745E" w:rsidRPr="0016745E" w:rsidTr="0016745E">
        <w:trPr>
          <w:gridAfter w:val="1"/>
          <w:wAfter w:w="444" w:type="dxa"/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74,50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16745E" w:rsidRPr="0016745E" w:rsidTr="0016745E">
        <w:trPr>
          <w:gridAfter w:val="1"/>
          <w:wAfter w:w="444" w:type="dxa"/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2-ой завтрак</w:t>
            </w:r>
          </w:p>
        </w:tc>
      </w:tr>
      <w:tr w:rsidR="0016745E" w:rsidRPr="0016745E" w:rsidTr="0016745E">
        <w:trPr>
          <w:gridAfter w:val="1"/>
          <w:wAfter w:w="444" w:type="dxa"/>
          <w:trHeight w:val="8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плодов и ягод сушеных (</w:t>
            </w: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изюм</w:t>
            </w: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</w:tr>
      <w:tr w:rsidR="0016745E" w:rsidRPr="0016745E" w:rsidTr="0016745E">
        <w:trPr>
          <w:gridAfter w:val="1"/>
          <w:wAfter w:w="444" w:type="dxa"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14,11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90,78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563,70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45E" w:rsidRPr="0016745E" w:rsidTr="0016745E">
        <w:trPr>
          <w:gridAfter w:val="1"/>
          <w:wAfter w:w="444" w:type="dxa"/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Обед </w:t>
            </w:r>
          </w:p>
        </w:tc>
      </w:tr>
      <w:tr w:rsidR="0016745E" w:rsidRPr="0016745E" w:rsidTr="0016745E">
        <w:trPr>
          <w:gridAfter w:val="1"/>
          <w:wAfter w:w="444" w:type="dxa"/>
          <w:trHeight w:val="6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свежей капусты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16745E" w:rsidRPr="0016745E" w:rsidTr="0016745E">
        <w:trPr>
          <w:gridAfter w:val="1"/>
          <w:wAfter w:w="444" w:type="dxa"/>
          <w:trHeight w:val="5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Свекольник со сметаной </w:t>
            </w:r>
            <w:proofErr w:type="gramStart"/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к/б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7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745E" w:rsidRPr="0016745E" w:rsidRDefault="000C35CD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16745E" w:rsidRPr="0016745E" w:rsidTr="0016745E">
        <w:trPr>
          <w:gridAfter w:val="1"/>
          <w:wAfter w:w="444" w:type="dxa"/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из отварной птицы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</w:tr>
      <w:tr w:rsidR="0016745E" w:rsidRPr="0016745E" w:rsidTr="0016745E">
        <w:trPr>
          <w:gridAfter w:val="1"/>
          <w:wAfter w:w="444" w:type="dxa"/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</w:tr>
      <w:tr w:rsidR="0016745E" w:rsidRPr="0016745E" w:rsidTr="0016745E">
        <w:trPr>
          <w:gridAfter w:val="1"/>
          <w:wAfter w:w="444" w:type="dxa"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45E" w:rsidRPr="0016745E" w:rsidTr="0016745E">
        <w:trPr>
          <w:gridAfter w:val="1"/>
          <w:wAfter w:w="444" w:type="dxa"/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16745E" w:rsidRPr="0016745E" w:rsidTr="0016745E">
        <w:trPr>
          <w:gridAfter w:val="1"/>
          <w:wAfter w:w="444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19,55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18,58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486,20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45E" w:rsidRPr="0016745E" w:rsidTr="0016745E">
        <w:trPr>
          <w:gridAfter w:val="1"/>
          <w:wAfter w:w="444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</w:tr>
      <w:tr w:rsidR="0016745E" w:rsidRPr="0016745E" w:rsidTr="0016745E">
        <w:trPr>
          <w:gridAfter w:val="1"/>
          <w:wAfter w:w="444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</w:tr>
      <w:tr w:rsidR="0016745E" w:rsidRPr="0016745E" w:rsidTr="0016745E">
        <w:trPr>
          <w:gridAfter w:val="1"/>
          <w:wAfter w:w="444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45E" w:rsidRPr="0016745E" w:rsidTr="0016745E">
        <w:trPr>
          <w:gridAfter w:val="1"/>
          <w:wAfter w:w="444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34,73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169,94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1 088,90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45E" w:rsidRPr="0016745E" w:rsidTr="0016745E">
        <w:trPr>
          <w:trHeight w:val="375"/>
        </w:trPr>
        <w:tc>
          <w:tcPr>
            <w:tcW w:w="12092" w:type="dxa"/>
            <w:gridSpan w:val="1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6745E" w:rsidRPr="000C35CD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Примерное двухнедельное меню  для </w:t>
            </w:r>
            <w:proofErr w:type="spellStart"/>
            <w:r w:rsidRPr="000C35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воспитаников</w:t>
            </w:r>
            <w:proofErr w:type="spellEnd"/>
            <w:r w:rsidRPr="000C35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c 3  до 7  лет</w:t>
            </w:r>
          </w:p>
        </w:tc>
      </w:tr>
      <w:tr w:rsidR="0016745E" w:rsidRPr="0016745E" w:rsidTr="0016745E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45E" w:rsidRPr="0016745E" w:rsidTr="0016745E">
        <w:trPr>
          <w:trHeight w:val="375"/>
        </w:trPr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3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31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2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16745E" w:rsidRPr="0016745E" w:rsidTr="0016745E">
        <w:trPr>
          <w:trHeight w:val="1028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745E" w:rsidRPr="0016745E" w:rsidTr="0016745E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день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6745E" w:rsidRPr="0016745E" w:rsidTr="0016745E">
        <w:trPr>
          <w:trHeight w:val="630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манная молочная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</w:tr>
      <w:tr w:rsidR="0016745E" w:rsidRPr="0016745E" w:rsidTr="0016745E">
        <w:trPr>
          <w:trHeight w:val="630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</w:tr>
      <w:tr w:rsidR="0016745E" w:rsidRPr="0016745E" w:rsidTr="0016745E">
        <w:trPr>
          <w:trHeight w:val="315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15,27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16745E" w:rsidRPr="0016745E" w:rsidTr="0016745E">
        <w:trPr>
          <w:trHeight w:val="300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16745E" w:rsidRPr="0016745E" w:rsidTr="0016745E">
        <w:trPr>
          <w:trHeight w:val="255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2-ой завтрак</w:t>
            </w:r>
          </w:p>
        </w:tc>
      </w:tr>
      <w:tr w:rsidR="0016745E" w:rsidRPr="0016745E" w:rsidTr="0016745E">
        <w:trPr>
          <w:trHeight w:val="450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Компот </w:t>
            </w:r>
            <w:proofErr w:type="gramStart"/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с/ф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25,20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</w:tr>
      <w:tr w:rsidR="0016745E" w:rsidRPr="0016745E" w:rsidTr="0016745E">
        <w:trPr>
          <w:trHeight w:val="315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15,37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92,95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526,60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45E" w:rsidRPr="0016745E" w:rsidTr="0016745E">
        <w:trPr>
          <w:trHeight w:val="315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</w:tr>
      <w:tr w:rsidR="0016745E" w:rsidRPr="0016745E" w:rsidTr="0016745E">
        <w:trPr>
          <w:trHeight w:val="357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Кукуруза консервированная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</w:tr>
      <w:tr w:rsidR="0016745E" w:rsidRPr="0016745E" w:rsidTr="0016745E">
        <w:trPr>
          <w:trHeight w:val="435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Суп полевой  к/</w:t>
            </w:r>
            <w:proofErr w:type="gramStart"/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0C35CD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  <w:bookmarkStart w:id="0" w:name="_GoBack"/>
            <w:bookmarkEnd w:id="0"/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16745E" w:rsidRPr="0016745E" w:rsidTr="0016745E">
        <w:trPr>
          <w:trHeight w:val="397"/>
        </w:trPr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Рагу из овощей на курином мясе 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</w:tr>
      <w:tr w:rsidR="0016745E" w:rsidRPr="0016745E" w:rsidTr="0016745E">
        <w:trPr>
          <w:trHeight w:val="630"/>
        </w:trPr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Напиток из свежих фруктов (груши)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45E" w:rsidRPr="0016745E" w:rsidTr="0016745E">
        <w:trPr>
          <w:trHeight w:val="263"/>
        </w:trPr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16745E" w:rsidRPr="0016745E" w:rsidTr="0016745E">
        <w:trPr>
          <w:trHeight w:val="315"/>
        </w:trPr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7,36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58,60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356,20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45E" w:rsidRPr="0016745E" w:rsidTr="0016745E">
        <w:trPr>
          <w:trHeight w:val="315"/>
        </w:trPr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</w:tr>
      <w:tr w:rsidR="0016745E" w:rsidRPr="0016745E" w:rsidTr="0016745E">
        <w:trPr>
          <w:trHeight w:val="253"/>
        </w:trPr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сахаром, лимоном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</w:tr>
      <w:tr w:rsidR="0016745E" w:rsidRPr="0016745E" w:rsidTr="0016745E">
        <w:trPr>
          <w:trHeight w:val="276"/>
        </w:trPr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Булочка по-домашнему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45,52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280,90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45E" w:rsidRPr="0016745E" w:rsidTr="0016745E">
        <w:trPr>
          <w:trHeight w:val="315"/>
        </w:trPr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55,51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320,90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45E" w:rsidRPr="0016745E" w:rsidTr="0016745E">
        <w:trPr>
          <w:trHeight w:val="315"/>
        </w:trPr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1 450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23,40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30,88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207,06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1 203,70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45E" w:rsidRPr="0016745E" w:rsidRDefault="0016745E" w:rsidP="0016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0C0A" w:rsidRPr="007E529F" w:rsidRDefault="00A20C0A" w:rsidP="00F74336">
      <w:pPr>
        <w:spacing w:after="160" w:line="259" w:lineRule="auto"/>
        <w:rPr>
          <w:b/>
          <w:sz w:val="28"/>
          <w:szCs w:val="28"/>
        </w:rPr>
      </w:pPr>
    </w:p>
    <w:sectPr w:rsidR="00A20C0A" w:rsidRPr="007E529F" w:rsidSect="00D56E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424" w:rsidRDefault="00061424" w:rsidP="00D56E14">
      <w:pPr>
        <w:spacing w:after="0" w:line="240" w:lineRule="auto"/>
      </w:pPr>
      <w:r>
        <w:separator/>
      </w:r>
    </w:p>
  </w:endnote>
  <w:endnote w:type="continuationSeparator" w:id="0">
    <w:p w:rsidR="00061424" w:rsidRDefault="00061424" w:rsidP="00D5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424" w:rsidRDefault="00061424" w:rsidP="00D56E14">
      <w:pPr>
        <w:spacing w:after="0" w:line="240" w:lineRule="auto"/>
      </w:pPr>
      <w:r>
        <w:separator/>
      </w:r>
    </w:p>
  </w:footnote>
  <w:footnote w:type="continuationSeparator" w:id="0">
    <w:p w:rsidR="00061424" w:rsidRDefault="00061424" w:rsidP="00D56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14"/>
    <w:rsid w:val="00061424"/>
    <w:rsid w:val="00095CE4"/>
    <w:rsid w:val="000C35CD"/>
    <w:rsid w:val="0016745E"/>
    <w:rsid w:val="004D1BA7"/>
    <w:rsid w:val="007E529F"/>
    <w:rsid w:val="008213DC"/>
    <w:rsid w:val="00A20C0A"/>
    <w:rsid w:val="00D406D5"/>
    <w:rsid w:val="00D56E14"/>
    <w:rsid w:val="00F74336"/>
    <w:rsid w:val="00F75B9F"/>
    <w:rsid w:val="00F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E14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D56E1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D56E14"/>
    <w:rPr>
      <w:b/>
      <w:bCs/>
      <w:i/>
      <w:iCs/>
      <w:color w:val="5B9BD5" w:themeColor="accent1"/>
    </w:rPr>
  </w:style>
  <w:style w:type="paragraph" w:styleId="a6">
    <w:name w:val="header"/>
    <w:basedOn w:val="a"/>
    <w:link w:val="a7"/>
    <w:uiPriority w:val="99"/>
    <w:unhideWhenUsed/>
    <w:rsid w:val="00D56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6E14"/>
  </w:style>
  <w:style w:type="paragraph" w:styleId="a8">
    <w:name w:val="footer"/>
    <w:basedOn w:val="a"/>
    <w:link w:val="a9"/>
    <w:uiPriority w:val="99"/>
    <w:unhideWhenUsed/>
    <w:rsid w:val="00D56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6E14"/>
  </w:style>
  <w:style w:type="paragraph" w:styleId="aa">
    <w:name w:val="Balloon Text"/>
    <w:basedOn w:val="a"/>
    <w:link w:val="ab"/>
    <w:uiPriority w:val="99"/>
    <w:semiHidden/>
    <w:unhideWhenUsed/>
    <w:rsid w:val="007E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5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E14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D56E1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D56E14"/>
    <w:rPr>
      <w:b/>
      <w:bCs/>
      <w:i/>
      <w:iCs/>
      <w:color w:val="5B9BD5" w:themeColor="accent1"/>
    </w:rPr>
  </w:style>
  <w:style w:type="paragraph" w:styleId="a6">
    <w:name w:val="header"/>
    <w:basedOn w:val="a"/>
    <w:link w:val="a7"/>
    <w:uiPriority w:val="99"/>
    <w:unhideWhenUsed/>
    <w:rsid w:val="00D56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6E14"/>
  </w:style>
  <w:style w:type="paragraph" w:styleId="a8">
    <w:name w:val="footer"/>
    <w:basedOn w:val="a"/>
    <w:link w:val="a9"/>
    <w:uiPriority w:val="99"/>
    <w:unhideWhenUsed/>
    <w:rsid w:val="00D56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6E14"/>
  </w:style>
  <w:style w:type="paragraph" w:styleId="aa">
    <w:name w:val="Balloon Text"/>
    <w:basedOn w:val="a"/>
    <w:link w:val="ab"/>
    <w:uiPriority w:val="99"/>
    <w:semiHidden/>
    <w:unhideWhenUsed/>
    <w:rsid w:val="007E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5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29E79-92D9-46EB-B6C9-DAADCFDD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5</cp:revision>
  <dcterms:created xsi:type="dcterms:W3CDTF">2025-03-14T09:43:00Z</dcterms:created>
  <dcterms:modified xsi:type="dcterms:W3CDTF">2025-03-17T08:40:00Z</dcterms:modified>
</cp:coreProperties>
</file>